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B8" w:rsidRPr="00757CB8" w:rsidRDefault="00757CB8" w:rsidP="00757C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УЧЕБНО-МЕТОДИЧЕСКАЯ КАРТА УЧЕБНОЙ ДИСЦИПЛИНЫ ДНЕВНАЯ ФОРМА ОБУЧЕНИЯ</w:t>
      </w: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49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51"/>
        <w:gridCol w:w="763"/>
        <w:gridCol w:w="737"/>
        <w:gridCol w:w="737"/>
        <w:gridCol w:w="737"/>
        <w:gridCol w:w="737"/>
        <w:gridCol w:w="737"/>
        <w:gridCol w:w="1673"/>
      </w:tblGrid>
      <w:tr w:rsidR="00757CB8" w:rsidRPr="00757CB8" w:rsidTr="000E264F">
        <w:trPr>
          <w:cantSplit/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7CB8" w:rsidRPr="00757CB8" w:rsidRDefault="00757CB8" w:rsidP="00757C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раздела, </w:t>
            </w:r>
          </w:p>
          <w:p w:rsidR="00757CB8" w:rsidRPr="00757CB8" w:rsidRDefault="00757CB8" w:rsidP="00757C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57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темы</w:t>
            </w:r>
            <w:proofErr w:type="gramEnd"/>
          </w:p>
        </w:tc>
        <w:tc>
          <w:tcPr>
            <w:tcW w:w="8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раздела, темы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аудиторных часов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7CB8" w:rsidRPr="00757CB8" w:rsidRDefault="00757CB8" w:rsidP="00757C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УСР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</w:t>
            </w:r>
          </w:p>
          <w:p w:rsidR="00757CB8" w:rsidRPr="00757CB8" w:rsidRDefault="00757CB8" w:rsidP="00757C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57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контроля</w:t>
            </w:r>
            <w:proofErr w:type="gramEnd"/>
            <w:r w:rsidRPr="00757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57CB8" w:rsidRPr="00757CB8" w:rsidRDefault="00757CB8" w:rsidP="00757C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57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знаний</w:t>
            </w:r>
            <w:proofErr w:type="gramEnd"/>
          </w:p>
        </w:tc>
      </w:tr>
      <w:tr w:rsidR="00757CB8" w:rsidRPr="00757CB8" w:rsidTr="000E264F">
        <w:trPr>
          <w:cantSplit/>
          <w:trHeight w:val="16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7CB8" w:rsidRPr="00757CB8" w:rsidRDefault="00757CB8" w:rsidP="00757C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7CB8" w:rsidRPr="00757CB8" w:rsidRDefault="00757CB8" w:rsidP="00757C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7CB8" w:rsidRPr="00757CB8" w:rsidRDefault="00757CB8" w:rsidP="00757C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7CB8" w:rsidRPr="00757CB8" w:rsidRDefault="00757CB8" w:rsidP="00757C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7CB8" w:rsidRPr="00757CB8" w:rsidRDefault="00757CB8" w:rsidP="00757C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7CB8" w:rsidRPr="00757CB8" w:rsidRDefault="00757CB8" w:rsidP="00757C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7CB8" w:rsidRPr="00757CB8" w:rsidRDefault="00757CB8" w:rsidP="00757C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7CB8" w:rsidRPr="00757CB8" w:rsidRDefault="00757CB8" w:rsidP="00757CB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57CB8" w:rsidRPr="00757CB8" w:rsidTr="000E26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6269C" w:rsidRPr="00757CB8" w:rsidTr="00F25D82">
        <w:trPr>
          <w:trHeight w:val="340"/>
        </w:trPr>
        <w:tc>
          <w:tcPr>
            <w:tcW w:w="14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9C" w:rsidRPr="0096269C" w:rsidRDefault="0096269C" w:rsidP="00B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общего владения русским языком как иностранным</w:t>
            </w:r>
          </w:p>
        </w:tc>
      </w:tr>
      <w:tr w:rsidR="00757CB8" w:rsidRPr="00757CB8" w:rsidTr="000E264F">
        <w:trPr>
          <w:trHeight w:val="340"/>
        </w:trPr>
        <w:tc>
          <w:tcPr>
            <w:tcW w:w="14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B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семестр 1 курса</w:t>
            </w:r>
          </w:p>
        </w:tc>
      </w:tr>
      <w:tr w:rsidR="00757CB8" w:rsidRPr="00757CB8" w:rsidTr="000E26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 контроль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Лексико-грамматический тест.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Тема общения «Рассказ о себе».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Ознакомительное чтение текста по специальности.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ФОНЕТИКА. РИТМИКА. УДАРЕНИЕ. ИНТОНАЦИЯ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C4465D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</w:tr>
      <w:tr w:rsidR="00757CB8" w:rsidRPr="00757CB8" w:rsidTr="000E264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1" w:type="dxa"/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Вокализм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Произношение ударных гласных в различных фонетических позициях.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Произношение безударных гласных в различных фонетических позициях.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Переход [и] в [ы].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4 Произношение сочетаний гласных.</w:t>
            </w: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757CB8" w:rsidRPr="00757CB8" w:rsidRDefault="00757CB8" w:rsidP="0075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57CB8" w:rsidRPr="00757CB8" w:rsidRDefault="00757CB8" w:rsidP="0075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57CB8" w:rsidRPr="00757CB8" w:rsidRDefault="00757CB8" w:rsidP="0075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57CB8" w:rsidRPr="00757CB8" w:rsidRDefault="00757CB8" w:rsidP="0075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57CB8" w:rsidRPr="00757CB8" w:rsidRDefault="00757CB8" w:rsidP="0075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57CB8" w:rsidRPr="00757CB8" w:rsidRDefault="00757CB8" w:rsidP="0075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3" w:type="dxa"/>
          </w:tcPr>
          <w:p w:rsidR="00757CB8" w:rsidRPr="00757CB8" w:rsidRDefault="00757CB8" w:rsidP="00757C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57CB8" w:rsidRPr="00757CB8" w:rsidTr="000E264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1" w:type="dxa"/>
          </w:tcPr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Вокализм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Произношение сочетаний гласных.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Гласные русского языка в потоке речи.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Биография: рассказ о себе, друге, знакомом, родственнике; интересы и увлечения».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757CB8" w:rsidRPr="00757CB8" w:rsidRDefault="00757CB8" w:rsidP="0075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57CB8" w:rsidRPr="00757CB8" w:rsidRDefault="00757CB8" w:rsidP="0075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57CB8" w:rsidRPr="00757CB8" w:rsidRDefault="00757CB8" w:rsidP="0075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57CB8" w:rsidRPr="00757CB8" w:rsidRDefault="00757CB8" w:rsidP="0075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57CB8" w:rsidRPr="00757CB8" w:rsidRDefault="00757CB8" w:rsidP="0075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57CB8" w:rsidRPr="00757CB8" w:rsidRDefault="00757CB8" w:rsidP="0075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3" w:type="dxa"/>
          </w:tcPr>
          <w:p w:rsidR="00757CB8" w:rsidRPr="00757CB8" w:rsidRDefault="00757CB8" w:rsidP="00757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CB8" w:rsidRPr="00757CB8" w:rsidTr="000E264F">
        <w:trPr>
          <w:trHeight w:val="1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Консонантизм.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Произношение глухих и звонких согласных в различных фонетических позициях.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Оглушение парных звонких согласных в конце слова.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Ассимиляция согласных по глухости/звонкости.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Консонантизм.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Оглушение парных звонких согласных перед глухими в слове и на стыке слов при слитном произношении.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Отсутствие их оглушения в конце слова и ударного предлога перед парными звонкими согласными следующего слова при слитном произношении.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Биография: рассказ о себе, друге, знакомом, родственнике; описание внешности.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Консонантизм.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Озвончение глухих согласных перед парными звонкими согласными в слове и на стыке слов при слитном произношении.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Отсутствие озвончения перед сонорными и [в], [в’].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Семья: состав семьи; место проживания семьи; семейное положение, материальное обеспечение, работа».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Консонантизм.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Произношение твердых и мягких согласных в различных фонетических позициях.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Особенности согласного [j] в его двух разновидностях.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Ассимилятивное смягчение согласных.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Консонантизм.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Артикуляция двойных согласных.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Произношение двучленных и многочленных сочетаний согласных.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Упрощение многочленных сочетаний. 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Консонантизм.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Непроизносимые согласные в потоке речи.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Общение по теме «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Семья: интересы и увлечения членов семьи; описание их внешности».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Ударение и ритмика слова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Характер русского словесного ударения.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Разноместность</w:t>
            </w:r>
            <w:proofErr w:type="spellEnd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ударения.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Подвижность ударения.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757CB8" w:rsidRPr="00757CB8" w:rsidTr="000E264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Ударение и ритмика слова 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Фонетическое слово. 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Проклитики и энклитики в русском языке.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по теме «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Учеба и работа: место учебы или работы». 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Ударение и ритмика слова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Ритмические модели слов.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Слабоударяемые словоформы.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Побочное ударение.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Изучающее чтение текста по специальности.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Ударение и ритмика слова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Акцентные типы изменяемых слов различных частей речи.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Акцентные подтипы размещения ударения в кратких формах прилагательных и причастий. 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Учеба и работа: выбор профессии, специальности, мотивация выбора.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Интонация.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Акустические компоненты интонации.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Функции интонации.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Основные интонационные средства русского языка.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Интонация.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Типы интонационных конструкций.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 ИК</w:t>
            </w:r>
            <w:proofErr w:type="gramEnd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-1: завершенное высказывание, перечисление.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3 ИК-2: специальный вопрос, просьба, требование, обращение.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4 ИК-3: общий вопрос, неоконченная синтагма, переспрос, перечисление, просьба.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5 ИК-4: краткий вопрос, перечисление, незавершенная синтагма, вопрос с оттенком требования.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Интонация.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ИК-5, ИК-6 и ИК-7: эмоционально-оценочные предложения, их строение.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«Иностранные языки в современном мире, их роль и значение в жизни человека».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Интонация.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Интонационный центр и возможность его перемещения.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Синтагма и синтагматическое членение предложения.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Обязательное и дополнительное членение.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4 Конечные и неконечные синтагмы.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5 Интонационное оформление неконечных и конечных синтагм.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6 Слитное произношение слов в синтагме.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Интонация.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Закономерности синтагматического членения.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Интонационное оформление различных коммуникативных типов высказываний.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Использование интонационных средств для выражения экспрессивно-модальных значений.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4 Интонационное оформление текста.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Коммуникативная ситуация «В деканате».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Интонация.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Интонационное оформление текста.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Пунктуация и интонация.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B3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СЛОВООБРАЗОВАНИЕ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Состав слова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Основа слова и окончание.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Корень.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3 Префикс.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4 Постфикс.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5 Интерфикс.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способы русского словообразования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Несмешанные (простые) и смешанные способы словообразования.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2 Несмешанные способы словообразования: суффиксация, префиксация, </w:t>
            </w:r>
            <w:proofErr w:type="spellStart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постфиксация</w:t>
            </w:r>
            <w:proofErr w:type="spellEnd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, субстантивация прилагательных и причастий, сложение, сращение, аббревиация.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способы русского словообразования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Cмешанные</w:t>
            </w:r>
            <w:proofErr w:type="spellEnd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словообразования: префиксально-суффиксальный, префиксально-постфиксальный, суффиксально-постфиксальный, префиксально-суффиксально-постфиксальный, суффиксально-сложный.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русского языка».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Чередование звуков в основе слова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Понятие о чередовании.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Фонетические (позиционные) чередования.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Морфологические (исторические, традиционные) чередования.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Изучающее чтение текста.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B304E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3A2F89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413A9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Лексико-грамматические разряды имен существительных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1Нарицательные и собственные имена существительные.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Одушевленные и неодушевленные имена существительные.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Конкретные, вещественные, отвлеченные (абстрактные) и собирательные имена существительные.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рода имен существительных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рода существительных: значение и функционирование.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Мужской, женский и средний род. 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образования в Беларуси: система школьного образования».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рода имен существительных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Морфологические, синтаксические и семантические средства выражения категории рода одушевленных и неодушевленных существительных.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Род существительных, оканчивающихся на мягкий знак.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Употребление существительных типа 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врач, профессор 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и т. п.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4 Род несклоняемых и сложносокращенных слов.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числа имен существительных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числа существительных: значение и функционирование.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Единственное и множественное число.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Выражение категории числа.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по теме «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образования в Беларуси: система высшего образования».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Категория числа имен существительных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Образование основ множественного числа.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Существительные, употребляемые в форме одного числа.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3 Изучающее чтение художественного текста.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Категория падежа имен существительных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падежа: значение и функционирование.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Значения падежей.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падежа имен существительных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падежа: значение и функционирование. 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Значения падежей. 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«Рабочий день». 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Категория падежа имен существительных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падежа: значение и функционирование.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Значения падежей.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Лексико-грамматический тест</w:t>
            </w: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Склонение имен существительных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Субстантивные типы склонения имен существительных.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Основные типы парадигм.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по теме «С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вободное время, отдых, каникулы, интересы, увлечения (спорт, музыка, театр, живопись, экскурсии, путешествия)».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Склонение имен существительных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Разносклоняемые имена существительные.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Изучающее чтение художественного текста.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Склонение имен существительных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Форма родительного падежа множественного числа существительных мужского, женского и среднего рода.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Несклоняемые существительные.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Склонение имен существительных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Чередования в склонении существительных.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«Страна, город, люди: географическое положение, климатические условия, природа и природные ресурсы».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Словообразование имен существительных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Суффиксальные существительные, мотивированные глаголами.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Суффиксальные существительные, мотивированные прилагательными.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Суффиксальные существительные, мотивированные существительными.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4 Суффиксальные существительные, мотивированные числительными.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5 Существительные с нулевым суффиксом.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Словообразование имен существительных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Префиксальные имена существительные.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Префиксально-суффиксальные имена существительные.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по теме «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Страна, город, люди: история и культура».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Словообразование имен существительных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Существительные адъективного склонения, мотивированные прилагательными и причастиями.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Словообразование имен существительных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Сложные имена существительные.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Суффиксально-сложные имена существительные.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3 Аббревиатуры.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B304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Имя прилагательное как часть речи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Лексико-грамматические разряды прилагательных: качественные прилагательные, относительные прилагательные.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Основные грамматические категории.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«Г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осударственно-политическое устройство и экономика страны».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Склонение имен прилагательных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Склонение качественных и относительных прилагательных.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Склонение с твердой основой.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Склонение с мягкой основой.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Склонение имен прилагательных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Склонение с основой на 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к, х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по теме «О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сновные политические, социальные и экономические проблемы в стране».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Степени сравнения имен прилагательных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Степени сравнения прилагательных.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Образование сравнительной степени.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Случаи нерегулярного образования форм сравнительной степени.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Степени сравнения имен прилагательных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Образование превосходной степени.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Наличие у превосходной степени форм рода, числа, падежа.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Формы имен прилагательных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Полные и краткие формы прилагательных.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Общение по теме «Н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аселение страны; основные виды занятий населения».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Формы имен прилагательных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Образование кратких форм.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Беглые гласные 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 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в форме мужского рода единственного числа.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Наличие у кратких прилагательных форм рода, числа.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4 Употребление полных и кратких прилагательных.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Словообразование имен прилагательных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Суффиксальные прилагательные, мотивированные существительными.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2 Суффиксальные прилагательные, мотивированные глаголами.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3 Суффиксальные прилагательные, мотивированные прилагательными, числительными и наречиями.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4 Прилагательные с нулевым суффиксом.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Беларуси».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Pr="00757C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Словообразование имен прилагательных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Префиксальные прилагательные.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Префиксально-суффиксальные прилагательные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3 Сложные, суффиксально-сложные прилагательные и прилагательные-сращения.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B3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числительное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1.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Имя числительное как часть речи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1 Лексико-грамматические разряды числительных.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Изучающее чтение публицистического текста.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1.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Имя числительное как часть речи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1Употребление количественных числительных в сочетании с существительными и прилагательными.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Собирательные числительные 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оба, обе, двое, трое, четверо</w:t>
            </w: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Согласование собирательных числительных с существительными.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Стилевая принадлежность собирательных числительных.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1.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Имя числительное как часть речи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1 Порядковые числительные.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Согласование порядковых числительных в роде, числе и падеже с существительными.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3 Склонение порядковых числительных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Общение по теме «С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толица Республики Беларусь».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2.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Склонение имен числительных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1 Склонение простых, сложных и составных количественных числительных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«Культурные и исторические памятники Беларуси».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B3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Местоимение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1.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Местоимение как часть речи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1 Лексико-грамматические разряды местоимений.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2 Личные, возвратное; взаимно-возвратное местоимения.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3 Притяжательные, указательные, определительные, вопросительные местоимения.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 Относительные, отрицательные, неопределенные местоимения.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2.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Склонение местоимений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1 Типы склонений местоимений.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Употребление личных местоимений с предлогами.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Позиция предлога в косвенных падежах отрицательных и неопределенных местоимений с префиксами 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не-, ни-, кое-.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B3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Глагол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1.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Формообразующие основы глагола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Неопределенная форма глагола.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Две основы глагола: основа инфинитива и основа настоящего (или простого будущего) времени.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«Общая характеристика города и его проблемы (жилищные, транспортные, экологические)».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2.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Спряжение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Спряжение глаголов: I и II спряжение.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2 Словоизменительные классы и группы глаголов.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Изолированные глаголы.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3.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Категория лица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Образование личных форм.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Типичные чередования согласных.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3 Безличные глаголы.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Общение по теме «Достопримечательности Гомеля»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4.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Категория вида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Виды глагола.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2 Значение и употребление глаголов несовершенного вида в настоящем времени: конкретно-процессное значение; значение повторяющегося действия; способность или умение субъекта совершать действие; потенциально возможное действие.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4.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Категория вида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1 Значения глаголов несовершенного вида в прошедшем и будущем времени.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2 Значения глаголов совершенного вида в прошедшем и будущем времени.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Влияние отрицания на употребление видов глагола.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4.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Категория вида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1 Значение и употребление видов глагола в инфинитиве.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Влияние отрицания на употребление видов глагола в инфинитиве.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Употребление инфинитива в сочетании со словом 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нельзя</w:t>
            </w: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конструкций 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может не</w:t>
            </w: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инфинитив 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</w:t>
            </w: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инфинитив + 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</w:t>
            </w: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«Образ жизни человека, народа, общества».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4.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Категория вида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Употребление видов глагола в императиве.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Различия экспрессивно-модальных значений императива несовершенного и совершенного вида.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Влияние отрицания на употребление видов глагола в императиве.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4.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Категория вида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Система видовых пар.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Префиксация, суффиксация и </w:t>
            </w:r>
            <w:proofErr w:type="spellStart"/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супплетивизм</w:t>
            </w:r>
            <w:proofErr w:type="spellEnd"/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основные формы выражения видового противопоставления.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ситуация «В посольстве».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4.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Категория вида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Одновидовые глаголы.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Двувидовые глаголы.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3 Видовые различия в глаголах движения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5.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Способы глагольного действия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1 Понятие о способах глагольного действия.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Начинательный способ глагольного действия.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 Однократный способ глагольного действия.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4 Многократный способ глагольного действия.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Способ неполного действия.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 Интенсивный способ глагольного действия.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 Способ взаимного действия.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8 Повторительно-распределительный способ глагольного действия.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9 Накопительный способ глагольного действия.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6.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Категория времени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1 Категория времени.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Значения и образование форм настоящего, прошедшего и будущего времени. 3 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ситуация «В гостинице».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6.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Категория времени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Категория времени.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2 Значения и образование форм настоящего, прошедшего и будущего времени. 3 Наличие категории рода у форм прошедшего времени.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7.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Наклонение глагола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Категория наклонения.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2 Изъявительное, сослагательное, повелительное наклонение.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Основные значения форм наклонения.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Коммуникативная ситуация «В общежитии».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7.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Наклонение глагола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1 Основные значения форм наклонения.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2 Формы времени как морфологические показатели изъявительного наклонения.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Образование форм сослагательного наклонения.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Образование форм повелительного наклонения.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5 Парадигма повелительного наклонения.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7.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Наклонение глагола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 Образование форм сослагательного наклонения.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proofErr w:type="spellStart"/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Аудирование</w:t>
            </w:r>
            <w:proofErr w:type="spellEnd"/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7.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Наклонение глагола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Образование форм повелительного наклонения.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2 Парадигма повелительного наклонения.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«Традиции, обычаи».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8.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Залог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1 Залог как категория, формируемая средствами морфологии и синтаксиса.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Действительный и страдательный залог.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3 Постфикс -</w:t>
            </w:r>
            <w:proofErr w:type="spellStart"/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(-</w:t>
            </w:r>
            <w:proofErr w:type="spellStart"/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сь</w:t>
            </w:r>
            <w:proofErr w:type="spellEnd"/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как залоговый аффикс.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8.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Залог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Переходность/непереходность глаголов.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2 Краткая форма страдательного причастия настоящего и прошедшего времени как пассивная форма переходного глагола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ситуация «В магазине».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8.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Залог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1 Активная и пассивная конструкции.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proofErr w:type="spellStart"/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Акциональный</w:t>
            </w:r>
            <w:proofErr w:type="spellEnd"/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пассив.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Статальный</w:t>
            </w:r>
            <w:proofErr w:type="spellEnd"/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пассив.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Синонимические преобразования конструкций.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8.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Залог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Возвратные глаголы.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Постфикс 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(-</w:t>
            </w:r>
            <w:proofErr w:type="spellStart"/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сь</w:t>
            </w:r>
            <w:proofErr w:type="spellEnd"/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словообразовательный аффикс.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Лексико-грамматические разряды возвратных глаголов.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9.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Глаголы движения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Глаголы движения без приставок.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Направленность движения: однонаправленное (однократное и </w:t>
            </w: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повторяющееся), комплексное двунаправленное (одноактное и повторяющееся), ненаправленное, движение как свойство, признак, способность.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по теме «Н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ациональные праздники».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9.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Глаголы движения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Глаголы движения с приставками.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2 Приставки пространственного и непространственного (</w:t>
            </w:r>
            <w:proofErr w:type="spellStart"/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темпорального</w:t>
            </w:r>
            <w:proofErr w:type="spellEnd"/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) значения.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9.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Глаголы движения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Глаголы движения с приставками.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2 Приставки пространственного и непространственного (</w:t>
            </w:r>
            <w:proofErr w:type="spellStart"/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темпорального</w:t>
            </w:r>
            <w:proofErr w:type="spellEnd"/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значения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Коммуникативная ситуация «На рынке».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10.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Глагольное управление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1 Особенности глагольного управления.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2 Изучающее чтение текста по специальности.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11.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Причастие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1 Причастие как форма глагола.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2 Наличие категорий вида, времени, залога, зависимых категорий рода, числа, падежа.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Образование действительных и страдательных причастий настоящего и прошедшего времени, их значения.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11.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Причастие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Причастие как форма глагола.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Образование действительных и страдательных причастий настоящего и прошедшего времени, их значения.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Особенности образования причастий от глаголов с суффиксами 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</w:t>
            </w:r>
            <w:proofErr w:type="spellEnd"/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ова</w:t>
            </w:r>
            <w:proofErr w:type="spellEnd"/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- и от глаголов на -</w:t>
            </w:r>
            <w:proofErr w:type="spellStart"/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сти</w:t>
            </w:r>
            <w:proofErr w:type="spellEnd"/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Коммуникативная ситуация «В аэропорту».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11.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Причастие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Причастие как форма глагола.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Причастный оборот.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3 Замена причастного оборота определительным придаточным предложением.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12.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Деепричастие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Деепричастие как форма глагола.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2 Наличие категории вида.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Образование и употребление деепричастий несовершенного и совершенного вида.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Особенности образования деепричастий от глаголов 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прийти, увидеть</w:t>
            </w: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т. п. 5 Постфикс –</w:t>
            </w:r>
            <w:proofErr w:type="spellStart"/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(-</w:t>
            </w:r>
            <w:proofErr w:type="spellStart"/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сь</w:t>
            </w:r>
            <w:proofErr w:type="spellEnd"/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деепричастиях.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 Деепричастный оборот.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7 Замена деепричастного оборота придаточными предложениями.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12.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Деепричастие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1 Деепричастие как форма глагола.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Образование и употребление деепричастий несовершенного и совершенного вида.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Коммуникативная ситуация «На вокзале».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12.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Деепричастие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1 Деепричастие как форма глагола.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Образование и употребление деепричастий несовершенного и совершенного вида.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Особенности образования деепричастий от глаголов </w:t>
            </w:r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прийти, увидеть</w:t>
            </w: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т. п. 4 Постфикс –</w:t>
            </w:r>
            <w:proofErr w:type="spellStart"/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(-</w:t>
            </w:r>
            <w:proofErr w:type="spellStart"/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сь</w:t>
            </w:r>
            <w:proofErr w:type="spellEnd"/>
            <w:r w:rsidRPr="00757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деепричастиях.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12.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Деепричастие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Деепричастие как форма глагола.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2 Деепричастный оборот.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 Замена деепричастного оборота придаточными предложениями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13.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Словообразование глаголов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proofErr w:type="spellStart"/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>Cуффиксальные</w:t>
            </w:r>
            <w:proofErr w:type="spellEnd"/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глаголы, мотивированные существительными.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Суффиксальные глаголы, мотивированные прилагательными.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13.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Словообразование глаголов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Префиксальные 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глаголы.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Основные значения глагольных приставок.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ситуация «На почте».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13.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Словообразование глаголов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1Префиксально-суффиксальные глаголы, мотивированные существительными.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Префиксально-суффиксальные глаголы, мотивированные прилагательными и числительными.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Префиксально-суффиксальные глаголы, мотивированные глаголами.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13. </w:t>
            </w:r>
            <w:r w:rsidRPr="00757C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Словообразование глаголов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Постфиксальные и суффиксально-постфиксальные глаголы.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Префиксально-постфиксальные глаголы.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Префиксально-суффиксально-постфиксальные глаголы. </w:t>
            </w:r>
          </w:p>
          <w:p w:rsidR="00757CB8" w:rsidRPr="00757CB8" w:rsidRDefault="00757CB8" w:rsidP="004F312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4 Сложные глаголы.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1F6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61" w:rsidRPr="00757CB8" w:rsidRDefault="004F312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61" w:rsidRPr="004F312F" w:rsidRDefault="004F312F" w:rsidP="004F31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12F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Обобщающее занятие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61" w:rsidRPr="00757CB8" w:rsidRDefault="004F312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61" w:rsidRPr="00757CB8" w:rsidRDefault="004F312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61" w:rsidRPr="00757CB8" w:rsidRDefault="004F312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61" w:rsidRPr="00757CB8" w:rsidRDefault="004F312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61" w:rsidRPr="00757CB8" w:rsidRDefault="004F312F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61" w:rsidRPr="00757CB8" w:rsidRDefault="004F312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61" w:rsidRPr="004F312F" w:rsidRDefault="004F312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Лексико-грамматический тест</w:t>
            </w:r>
          </w:p>
        </w:tc>
      </w:tr>
      <w:tr w:rsidR="004F312F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2F" w:rsidRDefault="004F312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2F" w:rsidRDefault="004F312F" w:rsidP="004F31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F31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Всего аудиторных часов за семестр: </w:t>
            </w:r>
            <w:r w:rsidRPr="004F31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</w:p>
          <w:p w:rsidR="004F312F" w:rsidRPr="004F312F" w:rsidRDefault="004F312F" w:rsidP="004F31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12F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2F" w:rsidRPr="00757CB8" w:rsidRDefault="004F312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2F" w:rsidRPr="004F312F" w:rsidRDefault="004F312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2F" w:rsidRPr="00757CB8" w:rsidRDefault="004F312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2F" w:rsidRPr="00757CB8" w:rsidRDefault="004F312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2F" w:rsidRPr="00757CB8" w:rsidRDefault="004F312F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2F" w:rsidRPr="00757CB8" w:rsidRDefault="004F312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2F" w:rsidRPr="00757CB8" w:rsidRDefault="004F312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761F61" w:rsidRPr="00757CB8" w:rsidTr="000E264F">
        <w:tc>
          <w:tcPr>
            <w:tcW w:w="14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61" w:rsidRPr="004F312F" w:rsidRDefault="004F312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семестр 1 курса</w:t>
            </w: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Наречие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1C161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Наречие как часть речи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Семантические разряды наречий: определительные и обстоятельственные.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Определительные наречия.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здравоохранения».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1C161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Наречие как часть речи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Обстоятельственные наречия.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Употребление отрицательных и неопределенных наречий.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1C161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Наречие как часть речи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Предикативные наречия.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Семантические разряды.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Коммуникативная ситуация «В банке (при оформлении банковских счетов, обмене валюты).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1C161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Степени сравнения наречий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Образование степеней сравнения наречий.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1C161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Словообразование наречий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Словообразование наречий, мотивированных прилагательными и причастиями.  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Изучающее чтение художественного текста.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1C161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Словообразование наречий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Словообразование наречий, мотивированных существительными.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Словообразование наречий, мотивированных местоимениями.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Коммуникативная ситуация «В кафе».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1C161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Словообразование наречий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Словообразование наречий, мотивированных глаголами. 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Словообразование наречий, мотивированных числительными.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Словообразование наречий, мотивированных наречиями. 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B30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1C161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Предлоги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Предлог как часть речи.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Непроизводные предлоги и их сочетаемость с падежами.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«Достижения системы здравоохранения».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1C161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Предлоги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Производные предлоги: наречные, отыменные, отглагольные.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Сочетаемость производных предлогов с падежами.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3 Значения предложно-падежных конструкций.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1C161F" w:rsidRDefault="001C161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Союзы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Союзы как часть речи.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Союзы сочинительной связи: сочинительные; противительные; разделительные; пояснительные. 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1C161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Союзы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Союзы как часть речи. 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Подчинительные союзы: изъяснительные; временные; причинные; целевые; условные; уступительные; сравнительные; следствия. 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Союзные слова. 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1C161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Частицы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1Частицы как часть речи.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Функции частиц в речи.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Грамматические классы частиц: модальные частицы и </w:t>
            </w:r>
            <w:proofErr w:type="spellStart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амодальные</w:t>
            </w:r>
            <w:proofErr w:type="spellEnd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(немодальные).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Модальные частицы: частицы достоверности, вопросительные, модально-волевые, отрицательные, эмоционально-оценочные.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1C161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Частицы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Частицы как часть речи.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Амодальные</w:t>
            </w:r>
            <w:proofErr w:type="spellEnd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частицы: указательные, выделительно-ограничительные, определительно-уточняющие, усилительно-подчеркивающие.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Коммуникативная ситуация «В ресторане».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1C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1C16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Частицы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Частицы как часть речи.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Место частиц в предложении. 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Препозитивные частицы. 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4 Постпозитивные частицы. 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5 Свободные частицы.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B30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Модальные слова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1C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C16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Модальные слова 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Модальные слова как особая часть речи. 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Лексико-грамматические разряды модальных слов: показатели достоверности/недостоверности сообщаемого.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1C161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Модальные слова 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Модальные слова как особая часть речи.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Лексико-грамматические разряды модальных слов: показатели авторства, показатели оценки содержания.</w:t>
            </w:r>
          </w:p>
          <w:p w:rsidR="00757CB8" w:rsidRPr="00757CB8" w:rsidRDefault="00757CB8" w:rsidP="0075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«Погода, климат».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1C161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Модальные слова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Модальные слова как особая часть речи.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Лексико-грамматические разряды модальных слов: показатели порядка изложения мыслей; слова и словосочетания, служащие для установления контакта со слушающим.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B30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1C161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Междометие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Междометие как особая часть речи.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Роль междометий в языке.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Разряды междометий по значению: эмоциональные; императивные.  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Коммуникативная ситуация «В библиотеке».</w:t>
            </w:r>
          </w:p>
          <w:p w:rsidR="00757CB8" w:rsidRPr="00757CB8" w:rsidRDefault="00757CB8" w:rsidP="00757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EF6A86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предложение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075A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</w:t>
            </w: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структурные схемы простого предложения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Простое и сложное предложение.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Двусоставные глагольные предложения с обязательным распространителем глагола-предиката.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3 Двусоставные глагольные предложения с двумя обязательными распространителями глагола-предиката.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4 Согласование предиката с субъектом – количественным числительным, инфинитивом, местоимением </w:t>
            </w:r>
            <w:r w:rsidRPr="00757CB8">
              <w:rPr>
                <w:rFonts w:ascii="Times New Roman" w:hAnsi="Times New Roman" w:cs="Times New Roman"/>
                <w:i/>
                <w:sz w:val="24"/>
                <w:szCs w:val="24"/>
              </w:rPr>
              <w:t>кто, что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, количественно-именным словосочетанием, сочетанием существительного в именительном падеже с существительным в творительном падеже.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Тема 2. Д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вусоставное нераспространенное предложение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Семантическая классификация двусоставных предложений без распространителей.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Двусоставные предложения с составным глагольным предикатом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57CB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Фазовые и модальные модификации двусоставного глагольного предложения.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Коммуникативная ситуация «В читальном зале».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Двусоставные предложения с составным глагольным предикатом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57CB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Фазовые и модальные модификации двусоставного глагольного предложения.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Изучающее чтение художественного текста.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Двусоставное именное предложение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Двусоставное именное предложение с именем существительным в предикате.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Общение по теме «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Людей неинтересных в мире нет».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Тема 4. Д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вусоставное именное предложение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57CB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 Предложения со значением квалификации субъекта.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57CB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 Связки в предложениях со значением квалификации субъекта.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57CB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3 Предложения со значением тождества. Связки в предложениях со значением тождества.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4 Формы именительного и творительного падежей в составе именного предиката.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Двусоставное именное предложение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Двусоставное именное предложение с именем прилагательным в предикате.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Краткая и полная формы прилагательного в составе именного предиката.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Структурные, семантические и стилистические факторы, регулирующие употребление полной и краткой форм прилагательного в составе именного предиката.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>Тема 4. Д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вусоставное именное предложение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Двусоставное именное предложение с существительным и прилагательным в предикате.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«Мужчина и женщина».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7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43"/>
              <w:gridCol w:w="4566"/>
            </w:tblGrid>
            <w:tr w:rsidR="00757CB8" w:rsidRPr="00757CB8" w:rsidTr="000E264F">
              <w:trPr>
                <w:trHeight w:val="400"/>
              </w:trPr>
              <w:tc>
                <w:tcPr>
                  <w:tcW w:w="8143" w:type="dxa"/>
                </w:tcPr>
                <w:p w:rsidR="00757CB8" w:rsidRPr="00757CB8" w:rsidRDefault="00757CB8" w:rsidP="00757C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7C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5. </w:t>
                  </w:r>
                  <w:r w:rsidRPr="00757CB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Односоставные предложения</w:t>
                  </w:r>
                  <w:r w:rsidRPr="00757C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57CB8" w:rsidRPr="00757CB8" w:rsidRDefault="00757CB8" w:rsidP="00757C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C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757C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57C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Структура и семантика односоставных предложений.</w:t>
                  </w:r>
                </w:p>
                <w:p w:rsidR="00757CB8" w:rsidRPr="00757CB8" w:rsidRDefault="00757CB8" w:rsidP="00757C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C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Структурная и смысловая классификация односоставных предложений.</w:t>
                  </w:r>
                </w:p>
                <w:p w:rsidR="00757CB8" w:rsidRPr="00757CB8" w:rsidRDefault="00757CB8" w:rsidP="00757C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C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proofErr w:type="spellStart"/>
                  <w:r w:rsidRPr="00757C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Аудирование</w:t>
                  </w:r>
                  <w:proofErr w:type="spellEnd"/>
                  <w:r w:rsidRPr="00757C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66" w:type="dxa"/>
                </w:tcPr>
                <w:p w:rsidR="00757CB8" w:rsidRPr="00757CB8" w:rsidRDefault="00757CB8" w:rsidP="00757C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7CB8" w:rsidRPr="00757CB8" w:rsidRDefault="00757CB8" w:rsidP="00757C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C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c>
            </w:tr>
            <w:tr w:rsidR="00757CB8" w:rsidRPr="00757CB8" w:rsidTr="000E264F">
              <w:trPr>
                <w:trHeight w:val="113"/>
              </w:trPr>
              <w:tc>
                <w:tcPr>
                  <w:tcW w:w="12709" w:type="dxa"/>
                  <w:gridSpan w:val="2"/>
                </w:tcPr>
                <w:p w:rsidR="00757CB8" w:rsidRPr="00757CB8" w:rsidRDefault="00757CB8" w:rsidP="00757C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Односоставные определенно-личные предложения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Односоставные определенно-личные предложения с предикатом – глаголом в форме изъявительного наклонения и в форме повелительного наклонения.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Коммуникативная ситуация «В университете».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Односоставные определенно-личные предложения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Односоставные определенно-личные предложения с предикатом – глаголом в форме изъявительного наклонения и в форме повелительного наклонения.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Ситуативные и контекстуальные условия употребления односоставных определенно-личных предложений.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Неопределенно-личные предложения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Структурные типы и семантика неопределенно-личных предложений.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Соотносительные односоставные неопределенно-личные и двусоставные предложения.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3 Условия употребления неопределенно-личных предложений.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Неопределенно-личные предложения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Структурные типы и семантика неопределенно-личных предложений.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Соотносительные односоставные неопределенно-личные и двусоставные предложения.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взаимоотношений, брака и семьи».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Односоставные обобщенно-личные предложения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Структурные типы и семантика обобщенно-личных предложений.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Условия употребления разных типов обобщенно-личных предложений.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Безличные предложения</w:t>
            </w: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Безличные предложения, обозначающие явления природы, стихийные действия, состояния среды, обстановки.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Структурно-синтаксические типы безличных предложений.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Коммуникативная ситуация «На занятиях в университете».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Безличные предложения</w:t>
            </w: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Глагольные безличные предложения, обозначающие явления природы или стихийные бедствия.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Именные безличные предложения, обозначающие состояние природы, среды, обстановку.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3 Безличные предложения, выражающие состояние человека, живого существа.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4 Глагольные безличные предложения, выражающие состояние человека, живого существа.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Безличные предложения</w:t>
            </w: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Безличные предложения с безлично-предикативными словами.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Безличные модальные предложения.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Изучающее чтение публицистического текста.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10.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Инфинитивные предложения</w:t>
            </w: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Структурно-семантические типы инфинитивных предложений.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Инфинитивные предложения со значением возможности/невозможности, долженствования, недопустимости, неизбежности.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Коммуникативная ситуация «В городе».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10.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Инфинитивные предложения</w:t>
            </w: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Структурно-семантические типы инфинитивных предложений.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Инфинитивные предложения со значением возможности/невозможности, долженствования, недопустимости, неизбежности.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Номинативные предложения</w:t>
            </w: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Структура и семантика номинативных предложений.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Бытийные и указательные номинативные предложения.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«Положение женщины в семье».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Вопросительные предложения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Структурно-смысловые типы вопросительных предложений.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Вопросительные предложения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Структурно-смысловые типы вопросительных предложений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«Неповторимая студенческая жизнь».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9B1B9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B3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Семантико-синтаксические отношения в простом и сложном предложении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E14C30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Выражение объектно-изъяснительных отношений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Простые и сложные изъяснительные предложения со значением сообщения о реальном факте.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Синонимия сложных предложений и простых предложений с вводными словами и вводными конструкциями.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0E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0E26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Выражение объектно-изъяснительных отношений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Изъяснительные предложения со значением побуждения, желания, предположения, необходимости.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Употребление конструктивно обязательного местоимения </w:t>
            </w:r>
            <w:r w:rsidRPr="00757CB8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в сложном предложении объектно-изъяснительного значения.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Коммуникативная ситуация «На улице».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Выражение объектно-изъяснительных отношений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Изъяснительные предложения со значением вопроса, сомнения, допущения возможности действия.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Особенности употребления союза </w:t>
            </w:r>
            <w:r w:rsidRPr="00757CB8">
              <w:rPr>
                <w:rFonts w:ascii="Times New Roman" w:hAnsi="Times New Roman" w:cs="Times New Roman"/>
                <w:i/>
                <w:sz w:val="24"/>
                <w:szCs w:val="24"/>
              </w:rPr>
              <w:t>ли.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3 Синонимия сложных предложений и предложений с прямой речью.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Выражение определительных отношений в простом предложении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Качественные, относительные и притяжательные прилагательные в роли определения.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Синонимия определительных словосочетаний типа прилагательное + существительное + существительное.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Выражение определительных отношений в простом предложении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Предложно-именные конструкции в роли определения.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Инфинитив в роли определения.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Молодежь и ее проблемы».</w:t>
            </w:r>
            <w:r w:rsidRPr="00757CB8">
              <w:t xml:space="preserve">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Выражение определительных отношений в простом предложении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Причастный оборот.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Особенности употребления временных форм действительных и страдательных причастий.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Выражение определительных отношений в сложном предложении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Семантика и структура сложных определительных предложений.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Коммуникативная ситуация «В транспорте».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Выражение определительных отношений в сложном предложении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Семантика и структура сложных определительных предложений.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Место придаточной части по отношению к главной.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3 Союзные слова, присоединяющие придаточную часть к главной.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Выражение определительных отношений в сложном предложении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Семантика и структура сложных определительных предложений.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придаточной части по отношению к главной.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Союзные слова, присоединяющие придаточную часть к главной.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Выражение временных отношений в простом предложении</w:t>
            </w: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времени, не полностью занятого и полностью занятого действием.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Коммуникативная ситуация «В театре».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Выражение временных отношений в простом предложении</w:t>
            </w: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Выражение времени, не полностью занятого действием и полностью занятого действием.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Выражение отношений предшествования и следования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="00757CB8"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7CB8"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Выражение временных отношений в простом предложении</w:t>
            </w:r>
            <w:r w:rsidR="00757CB8"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Обозначение приблизительного времени (лет двадцать, около часа и др.).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Обозначение времени деепричастием и деепричастным оборотом.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3 Изучающее чтение публицистического текста.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 w:rsidR="00757CB8"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7CB8"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Выражение временных отношений в сложном предложении</w:t>
            </w:r>
            <w:r w:rsidR="00757CB8"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Использование союзных средств и видовых форм глагола для выражения временных отношений в сложном предложении.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Выражение одновременности действия: полная одновременность и частичная одновременность.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3 Полная одновременность с сопоставительными отношениями.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 w:rsidR="00757CB8"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7CB8"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Выражение временных отношений в сложном предложении</w:t>
            </w:r>
            <w:r w:rsidR="00757CB8"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Выражение отношений временной последовательности.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Отношения предшествования.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3 Отношения следования.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0E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0E26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 w:rsidR="00757CB8"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7CB8"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Выражение </w:t>
            </w:r>
            <w:r w:rsidR="00757CB8" w:rsidRPr="00757C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определительно-обстоятельственных отношений</w:t>
            </w:r>
            <w:r w:rsidR="00757CB8" w:rsidRPr="0075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Наречия, наречные словосочетания в роли качественного и количественного определителя действия или признака.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Деепричастия и деепричастные обороты в роли качественного и количественного определителя действия или признака.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 w:rsidR="00757CB8"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7CB8"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Выражение </w:t>
            </w:r>
            <w:r w:rsidR="00757CB8" w:rsidRPr="00757C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определительно-обстоятельственных отношений</w:t>
            </w:r>
            <w:r w:rsidR="00757CB8" w:rsidRPr="0075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Сложные предложения с количественно-усилительным значением.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Коммуникативная ситуация «В кинотеатре».</w:t>
            </w:r>
            <w:r w:rsidRPr="00757CB8">
              <w:t xml:space="preserve">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сравнительных отношений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sz w:val="24"/>
                <w:szCs w:val="24"/>
              </w:rPr>
              <w:t xml:space="preserve">1 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оборот.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Изучающее чтение художественного текста.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сравнительных отношений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Падежные и предложно-падежные формы, обозначающие сравнение.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сравнительных отношений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Сложные сравнительно-сопоставительные предложения.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«Портреты государственных и политических деятелей и оценка их деятельности».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причинно-следственных отношений в простом предложении</w:t>
            </w:r>
            <w:r w:rsidR="00757CB8"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Предложно-падежные формы, обозначающие причину.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Обозначение причины деепричастием и деепричастным оборотом.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и экономика».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причинно-следственных отношений в сложном предложении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причины в сложном предложении.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Союзы, обозначающие следствие.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Соотношение сложных предложений со значением причины и следствия.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причинно-следственных отношений в сложном предложении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Соотношение сложных предложений со значением причины и следствия.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Коммуникативная ситуация «В музее».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целевых отношений</w:t>
            </w:r>
            <w:r w:rsidR="00757CB8" w:rsidRPr="00757CB8">
              <w:rPr>
                <w:b/>
              </w:rPr>
              <w:t xml:space="preserve">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Предложно-падежные конструкции, обозначающие цель действия.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Инфинитив в значении цели.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целевых отношений</w:t>
            </w:r>
            <w:r w:rsidR="00757CB8" w:rsidRPr="00757CB8">
              <w:rPr>
                <w:b/>
              </w:rPr>
              <w:t xml:space="preserve">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Выражение цели в сложном предложении.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 и ее роль в жизни общества».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tabs>
                <w:tab w:val="left" w:pos="2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условных отношений в простом предложении</w:t>
            </w:r>
            <w:r w:rsidR="00757CB8" w:rsidRPr="00757CB8">
              <w:t xml:space="preserve">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7CB8">
              <w:t xml:space="preserve"> 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Предложно-падежные формы, обозначающие условие.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Выражение условия деепричастием и деепричастным оборотом.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tabs>
                <w:tab w:val="left" w:pos="2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условных отношений в простом предложении</w:t>
            </w:r>
            <w:r w:rsidR="00757CB8" w:rsidRPr="00757CB8">
              <w:t xml:space="preserve">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Предложно-падежные формы, обозначающие условие.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Выражение условия деепричастием и деепричастным оборотом.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Изучающее чтение текста по специальности.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условных отношений в сложном предложении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Реальное условие.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Ирреальное условие.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Ученый и общество».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условных отношений в сложном предложении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Типы реального условия.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Выражение собственно-условного значения.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Выражение условно-временного значения.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Выражение условно-причинного значения.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Выражение условно-ограничительного значения.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условных отношений в сложном предложении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ирреального условия.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Коммуникативная ситуация «На выставке».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0E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0E264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13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пространственных отношений в простом и сложном предложении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пространственных отношений в простом предложении.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Особенности употребления предлогов в пространственных конструкциях.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Выражение пространственных отношений в сложном предложении.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Правила координации предиката с грамматическим субъектом.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14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уступительных отношений в простом предложении</w:t>
            </w:r>
            <w:r w:rsidR="00757CB8" w:rsidRPr="00757CB8">
              <w:t xml:space="preserve"> </w:t>
            </w:r>
            <w:r w:rsidR="00757CB8" w:rsidRPr="00757CB8">
              <w:rPr>
                <w:sz w:val="24"/>
                <w:szCs w:val="24"/>
              </w:rPr>
              <w:t xml:space="preserve">1 </w:t>
            </w:r>
            <w:r w:rsidR="00757CB8"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Предложно-падежные формы, выражающие уступительные отношения).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Выражение уступительных отношений деепричастием и деепричастным оборотом.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Изучающее чтение художественного текста.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15</w:t>
            </w:r>
            <w:r w:rsidR="00757CB8"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7CB8"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Выражение уступительных отношений в сложном предложении</w:t>
            </w:r>
            <w:r w:rsidR="00757CB8"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Уступительно-противительные отношения.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Общение по теме «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Наука и общество».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15</w:t>
            </w:r>
            <w:r w:rsidR="00757CB8"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Выражение уступительных отношений в сложном предложении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Уступительно-противительные отношения.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Уступительные отношения с оттенком допущения.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Уступительные отношения с оттенком качественной и количественной характеристики.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16</w:t>
            </w:r>
            <w:r w:rsidR="00757CB8"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7CB8"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сочинительной связи в простом и сложном предложении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Выражение соединительного значения.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Оттенки соединительного значения и средства их выражения.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3 Соединительные союзы.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«В мире науки и техники».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16</w:t>
            </w:r>
            <w:r w:rsidR="00757CB8"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7CB8"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сочинительной связи в простом и сложном предложении</w:t>
            </w:r>
            <w:r w:rsidR="00757CB8"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Выражение сопоставления.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Оттенки значения сопоставления и средства их выражения.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3 Сопоставительные союзы.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4 Выражение противопоставления, несоответствия.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5 Оттенки значения противопоставления и средства их выражения.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6 Противительные союзы.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16</w:t>
            </w:r>
            <w:r w:rsidR="00757CB8"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7CB8"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сочинительной связи в простом и сложном предложении</w:t>
            </w:r>
            <w:r w:rsidR="00757CB8"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Выражение пояснительного значения.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Пояснительные союзы.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3 Выражение присоединительного значения.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4 Оттенки присоединительного значения и средства их выражения.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5 Присоединительные союзы.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16</w:t>
            </w:r>
            <w:r w:rsidR="00757CB8"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7CB8"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сочинительной связи в простом и сложном предложении</w:t>
            </w:r>
            <w:r w:rsidR="00757CB8"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Выражение соединительного значения.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Выражение сопоставления.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Выражение противопоставления, несоответствия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Выражение пояснительного значения.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Выражение присоединительного значения.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Коммуникативная ситуация «На экскурсии».</w:t>
            </w:r>
            <w:r w:rsidRPr="00757CB8">
              <w:t xml:space="preserve">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17</w:t>
            </w:r>
            <w:r w:rsidR="00757CB8"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7CB8"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Выражение необходимости и ненужности</w:t>
            </w:r>
            <w:r w:rsidR="00757CB8"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Оттенки значения необходимости и ненужности и способы их обозначения.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Возможности синонимических замен в пределах категорий необходимости и ненужности.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07B99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17</w:t>
            </w:r>
            <w:r w:rsidR="00757CB8"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7CB8"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Выражение необходимости и ненужности</w:t>
            </w:r>
            <w:r w:rsidR="00757CB8"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Возможности синонимических замен в пределах категорий необходимости и ненужности.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и наука». 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A72DD8" w:rsidP="00757CB8">
            <w:pPr>
              <w:tabs>
                <w:tab w:val="left" w:pos="2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18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возможности и невозможности</w:t>
            </w:r>
            <w:r w:rsidR="00757CB8" w:rsidRPr="00757CB8">
              <w:t xml:space="preserve">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Оттенки значения возможности и невозможности и способы их обозначения.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Изучающее чтение художественного текста.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A72DD8" w:rsidP="00757CB8">
            <w:pPr>
              <w:tabs>
                <w:tab w:val="left" w:pos="2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18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возможности и невозможности</w:t>
            </w:r>
            <w:r w:rsidR="00757CB8" w:rsidRPr="00757CB8">
              <w:t xml:space="preserve">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Оттенки значения возможности и невозможности и способы их обозначения.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Синонимические замены в пределах категорий возможности и невозможности.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A72DD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19</w:t>
            </w:r>
            <w:r w:rsidR="00757CB8"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7CB8"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Выражение желательности и опасения</w:t>
            </w:r>
            <w:r w:rsidR="00757CB8"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Способы выражения желательности и опасения.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2 Структуры, выражающие желательность и опасение.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«Важнейшие научные открытия ХХ столетия».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A72DD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20</w:t>
            </w:r>
            <w:r w:rsidR="00757CB8"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7CB8"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Выражение побуждения к действию</w:t>
            </w:r>
          </w:p>
          <w:p w:rsid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 1 Способы выражения требования, просьбы, совета, предложения, приглашения, запрещения.</w:t>
            </w:r>
          </w:p>
          <w:p w:rsidR="000E264F" w:rsidRPr="00757CB8" w:rsidRDefault="000E264F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E264F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 со значением побуждения ситуации общения и социальной роли участников общения.</w:t>
            </w:r>
          </w:p>
          <w:p w:rsidR="00757CB8" w:rsidRPr="00757CB8" w:rsidRDefault="000E264F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7CB8"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Коммуникативная ситуация «У врача».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F742F9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A72D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7CB8"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7CB8"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Выражение наличия, отсутствия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Смысловые оттенки общего значения наличия и способы их обозначения.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Возможности синонимических замен в пределах категории наличия.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3 Запреты на синонимические замены.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Общение по теме «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Известные деятели науки и культуры».</w:t>
            </w:r>
          </w:p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A72DD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22</w:t>
            </w:r>
            <w:r w:rsidR="00757CB8"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7CB8"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Выражение принадлежности </w:t>
            </w:r>
          </w:p>
          <w:p w:rsidR="00757CB8" w:rsidRPr="00757CB8" w:rsidRDefault="00757CB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Классификация средств выражения принадлежности согласно их функциям.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Общение по теме «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искусство».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A72DD8" w:rsidP="0075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22</w:t>
            </w:r>
            <w:r w:rsidR="00757CB8"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7CB8"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Выражение принадлежности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Классификация средств выражения принадлежности в соответствии с их функциями.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Запреты на синонимические замены.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0E264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A72DD8" w:rsidP="00757CB8">
            <w:pPr>
              <w:tabs>
                <w:tab w:val="left" w:pos="2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23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57CB8" w:rsidRPr="00757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неуверенности</w:t>
            </w:r>
            <w:r w:rsidR="00757CB8" w:rsidRPr="00757CB8">
              <w:t xml:space="preserve">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t xml:space="preserve">1 </w:t>
            </w: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Оттенки значения неуверенности.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Семантическая дифференциация структур со значением неуверенности.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</w:t>
            </w: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Духовное и эстетическое развитие человека».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B304E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Чужая речь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9B1B9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передачи чужой речи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Прямая речь.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Косвенная речь.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3 Обращение прямой речи в косвенную.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9B1B9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 </w:t>
            </w:r>
            <w:r w:rsidRPr="00757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передачи чужой речи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1 Прямая речь.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 xml:space="preserve">2 Косвенная речь. 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3 Обращение прямой речи в косвенную.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8">
              <w:rPr>
                <w:rFonts w:ascii="Times New Roman" w:hAnsi="Times New Roman" w:cs="Times New Roman"/>
                <w:sz w:val="24"/>
                <w:szCs w:val="24"/>
              </w:rPr>
              <w:t>4 Пунктуационное оформление прямой речи.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D274A0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  <w:p w:rsidR="00757CB8" w:rsidRPr="00757CB8" w:rsidRDefault="00757CB8" w:rsidP="00757CB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Лексико-грамматический тест</w:t>
            </w: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аудиторных часов за семестр: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D274A0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B8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аудиторных часов за учебный год: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D274A0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57CB8" w:rsidRPr="00757CB8" w:rsidRDefault="00757CB8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487B" w:rsidRPr="00757CB8" w:rsidTr="00AD487B">
        <w:tc>
          <w:tcPr>
            <w:tcW w:w="14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F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семестр 2 курса</w:t>
            </w:r>
          </w:p>
        </w:tc>
      </w:tr>
      <w:tr w:rsidR="00F11482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82" w:rsidRPr="00AD487B" w:rsidRDefault="00F1148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82" w:rsidRPr="00757CB8" w:rsidRDefault="00F11482" w:rsidP="00B30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СТИЛИСТИКА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2" w:rsidRPr="00757CB8" w:rsidRDefault="00F1148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2" w:rsidRDefault="00F1148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2" w:rsidRPr="00757CB8" w:rsidRDefault="00F1148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2" w:rsidRPr="00757CB8" w:rsidRDefault="00F1148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2" w:rsidRPr="00757CB8" w:rsidRDefault="00F1148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2" w:rsidRPr="00757CB8" w:rsidRDefault="00F1148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82" w:rsidRPr="00757CB8" w:rsidRDefault="00F1148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482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82" w:rsidRPr="00AD487B" w:rsidRDefault="00F1148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82" w:rsidRDefault="00F11482" w:rsidP="00B30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стилистика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2" w:rsidRDefault="0074269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2" w:rsidRDefault="0074269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2" w:rsidRDefault="0074269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2" w:rsidRDefault="0074269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2" w:rsidRDefault="0074269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2" w:rsidRDefault="0074269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82" w:rsidRPr="00757CB8" w:rsidRDefault="00F1148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8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9C" w:rsidRPr="000C608A" w:rsidRDefault="0074269C" w:rsidP="0074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0C60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Функциональные стили современного русского языка </w:t>
            </w:r>
          </w:p>
          <w:p w:rsidR="0074269C" w:rsidRPr="0074269C" w:rsidRDefault="0074269C" w:rsidP="0074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Разговорно-обиходный стиль.</w:t>
            </w:r>
          </w:p>
          <w:p w:rsidR="0074269C" w:rsidRPr="0074269C" w:rsidRDefault="0074269C" w:rsidP="0074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Официально-деловой стиль.</w:t>
            </w:r>
          </w:p>
          <w:p w:rsidR="0074269C" w:rsidRPr="0074269C" w:rsidRDefault="0074269C" w:rsidP="0074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4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Газетно</w:t>
            </w:r>
            <w:proofErr w:type="spellEnd"/>
            <w:r w:rsidRPr="0074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-публицистический стиль.</w:t>
            </w:r>
          </w:p>
          <w:p w:rsidR="0074269C" w:rsidRPr="0074269C" w:rsidRDefault="0074269C" w:rsidP="0074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Научный стиль.</w:t>
            </w:r>
          </w:p>
          <w:p w:rsidR="00AD487B" w:rsidRDefault="0074269C" w:rsidP="0074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Художественный стиль.</w:t>
            </w:r>
          </w:p>
          <w:p w:rsidR="0074269C" w:rsidRPr="00757CB8" w:rsidRDefault="0074269C" w:rsidP="0074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0C608A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87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9C" w:rsidRPr="000C608A" w:rsidRDefault="0074269C" w:rsidP="0074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0C60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Функциональные стили современного русского языка</w:t>
            </w:r>
            <w:r w:rsidRPr="000C60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4269C" w:rsidRPr="0074269C" w:rsidRDefault="0074269C" w:rsidP="0074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Системные черты и особенности функциональных стилей. </w:t>
            </w:r>
          </w:p>
          <w:p w:rsidR="00AD487B" w:rsidRDefault="0074269C" w:rsidP="0074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Стилистическая дифференциация критериев культуры речи и речевого общения.</w:t>
            </w:r>
          </w:p>
          <w:p w:rsidR="0074269C" w:rsidRPr="00757CB8" w:rsidRDefault="0074269C" w:rsidP="0074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0C608A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8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9C" w:rsidRPr="000C608A" w:rsidRDefault="0074269C" w:rsidP="0074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0C60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Устное публичное выступление</w:t>
            </w:r>
          </w:p>
          <w:p w:rsidR="0074269C" w:rsidRPr="0074269C" w:rsidRDefault="0074269C" w:rsidP="0074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Принципы подготовки и исполнения устного публичного выступления.</w:t>
            </w:r>
          </w:p>
          <w:p w:rsidR="0074269C" w:rsidRPr="0074269C" w:rsidRDefault="0074269C" w:rsidP="0074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Тактика полемического общения</w:t>
            </w:r>
          </w:p>
          <w:p w:rsidR="0074269C" w:rsidRDefault="0074269C" w:rsidP="0074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Реализация устного публичного выступления в заданной коммуникативной ситуации.</w:t>
            </w:r>
            <w:r w:rsidRPr="0074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269C" w:rsidRPr="00757CB8" w:rsidRDefault="0074269C" w:rsidP="0074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0C608A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высказывание</w:t>
            </w: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8A" w:rsidRDefault="0074269C" w:rsidP="00B30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2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0C60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Лингвостилистический и содержательный анализ художественного текста</w:t>
            </w:r>
          </w:p>
          <w:p w:rsidR="0011718F" w:rsidRDefault="00EE0F5D" w:rsidP="00B30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художественного текста.</w:t>
            </w:r>
          </w:p>
          <w:p w:rsidR="00EE0F5D" w:rsidRDefault="00EE0F5D" w:rsidP="00B30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Анализ текста.</w:t>
            </w:r>
          </w:p>
          <w:p w:rsidR="00EE0F5D" w:rsidRPr="00EE0F5D" w:rsidRDefault="00EE0F5D" w:rsidP="00B30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0C608A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0C608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</w:t>
            </w:r>
          </w:p>
        </w:tc>
      </w:tr>
      <w:tr w:rsidR="00F25D82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82" w:rsidRDefault="00F25D8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82" w:rsidRPr="00757CB8" w:rsidRDefault="00F25D82" w:rsidP="00B30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Лексическая стилистика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82" w:rsidRPr="00757CB8" w:rsidRDefault="00F25D8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82" w:rsidRDefault="00F25D8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82" w:rsidRPr="00757CB8" w:rsidRDefault="00F25D8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82" w:rsidRPr="00757CB8" w:rsidRDefault="00F25D8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82" w:rsidRPr="00757CB8" w:rsidRDefault="00F25D8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82" w:rsidRPr="00757CB8" w:rsidRDefault="00F25D8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82" w:rsidRPr="00757CB8" w:rsidRDefault="00F25D8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82" w:rsidRPr="00B85991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5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B859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Многозначность слова</w:t>
            </w:r>
          </w:p>
          <w:p w:rsidR="00F25D82" w:rsidRPr="00B85991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Проблема выбора слова. </w:t>
            </w:r>
          </w:p>
          <w:p w:rsidR="00F25D82" w:rsidRPr="00B85991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Понятие многозначности слова. </w:t>
            </w:r>
          </w:p>
          <w:p w:rsidR="00AD487B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Типы слов с переносным значением.</w:t>
            </w:r>
          </w:p>
          <w:p w:rsidR="00CE7F9B" w:rsidRPr="00757CB8" w:rsidRDefault="00CE7F9B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8599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B85991" w:rsidRDefault="00B8599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8599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8599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8599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8599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82" w:rsidRPr="00CE7F9B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5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CE7F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Многозначность слова</w:t>
            </w:r>
          </w:p>
          <w:p w:rsidR="00F25D82" w:rsidRPr="00CE7F9B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Метафорические конструкции.</w:t>
            </w:r>
          </w:p>
          <w:p w:rsidR="00F25D82" w:rsidRPr="00CE7F9B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Роль метафоры в тексте.</w:t>
            </w:r>
          </w:p>
          <w:p w:rsidR="00AD487B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«Человек и природа».</w:t>
            </w:r>
          </w:p>
          <w:p w:rsidR="00CE7F9B" w:rsidRPr="00757CB8" w:rsidRDefault="00CE7F9B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CE7F9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CE7F9B" w:rsidRDefault="00CE7F9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CE7F9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CE7F9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CE7F9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CE7F9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82" w:rsidRPr="00CE7F9B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5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CE7F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Стилистическая окраска слова</w:t>
            </w:r>
          </w:p>
          <w:p w:rsidR="00F25D82" w:rsidRPr="00CE7F9B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E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Эмоционально-экспрессивная и функционально-стилевая окраска слов. </w:t>
            </w:r>
          </w:p>
          <w:p w:rsidR="00F25D82" w:rsidRPr="00CE7F9B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Суффиксы субъективной оценки. </w:t>
            </w:r>
          </w:p>
          <w:p w:rsidR="00AD487B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Экспрессивно окрашенные слова.</w:t>
            </w:r>
          </w:p>
          <w:p w:rsidR="00CE7F9B" w:rsidRPr="00757CB8" w:rsidRDefault="00CE7F9B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CE7F9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CE7F9B" w:rsidRDefault="00CE7F9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CE7F9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CE7F9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CE7F9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CE7F9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82" w:rsidRPr="00BE0BBA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5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BE0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Стилистическая окраска слова</w:t>
            </w:r>
          </w:p>
          <w:p w:rsidR="00F25D82" w:rsidRPr="00BE0BBA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Функционально-речевая окраска слов.</w:t>
            </w:r>
          </w:p>
          <w:p w:rsidR="00AD487B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Общение по теме «Глобальная экология: экологические проблемы».</w:t>
            </w:r>
          </w:p>
          <w:p w:rsidR="00BE0BBA" w:rsidRPr="00757CB8" w:rsidRDefault="00BE0BBA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BE0BBA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82" w:rsidRPr="00BE0BBA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5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BE0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Синонимы и их стилистическая роль </w:t>
            </w:r>
          </w:p>
          <w:p w:rsidR="00F25D82" w:rsidRPr="00BE0BBA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25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синонимии.</w:t>
            </w:r>
          </w:p>
          <w:p w:rsidR="00F25D82" w:rsidRPr="00BE0BBA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Типы синонимов.</w:t>
            </w:r>
          </w:p>
          <w:p w:rsidR="00AD487B" w:rsidRPr="00BE0BBA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Стилистическая роль синонимов.</w:t>
            </w:r>
          </w:p>
          <w:p w:rsidR="00BE0BBA" w:rsidRPr="00757CB8" w:rsidRDefault="00BE0BBA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BE0BBA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82" w:rsidRPr="00BE0BBA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5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BE0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Антонимы и их стилистическая роль</w:t>
            </w:r>
          </w:p>
          <w:p w:rsidR="00F25D82" w:rsidRPr="00BE0BBA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Определение антонимии.</w:t>
            </w:r>
          </w:p>
          <w:p w:rsidR="00F25D82" w:rsidRPr="00BE0BBA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Антонимы в разных частях речи. </w:t>
            </w:r>
          </w:p>
          <w:p w:rsidR="00AD487B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Антонимы и многозначность.</w:t>
            </w:r>
          </w:p>
          <w:p w:rsidR="00BE0BBA" w:rsidRPr="00757CB8" w:rsidRDefault="00BE0BBA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BE0BBA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82" w:rsidRPr="00BE0BBA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5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BE0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Паронимы и их стилистическое использование</w:t>
            </w:r>
          </w:p>
          <w:p w:rsidR="00F25D82" w:rsidRPr="00BE0BBA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Определение </w:t>
            </w:r>
            <w:proofErr w:type="spellStart"/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паронимии</w:t>
            </w:r>
            <w:proofErr w:type="spellEnd"/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5D82" w:rsidRPr="00BE0BBA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Стилистическая роль паронимов.</w:t>
            </w:r>
          </w:p>
          <w:p w:rsidR="00AD487B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Коммуникативная ситуация «Разговор по телефону».</w:t>
            </w:r>
          </w:p>
          <w:p w:rsidR="00BE0BBA" w:rsidRPr="00757CB8" w:rsidRDefault="00BE0BBA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BE0BBA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82" w:rsidRPr="00F25D82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BE0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Фразеология и ее стилистическое использование</w:t>
            </w:r>
            <w:r w:rsidRPr="00F25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25D82" w:rsidRPr="00BE0BBA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Определение фразеологизма.</w:t>
            </w:r>
          </w:p>
          <w:p w:rsidR="00F25D82" w:rsidRPr="00BE0BBA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Стилистическая роль фразеологизмов.</w:t>
            </w:r>
          </w:p>
          <w:p w:rsidR="00AD487B" w:rsidRDefault="00F25D82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Изучающее чтение текста по специальности.</w:t>
            </w:r>
          </w:p>
          <w:p w:rsidR="00BE0BBA" w:rsidRPr="00757CB8" w:rsidRDefault="00BE0BBA" w:rsidP="00F25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BE0BBA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91" w:rsidRPr="00B85991" w:rsidRDefault="00B85991" w:rsidP="00B85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BE0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Фразеология и ее стилистическое использование</w:t>
            </w:r>
            <w:r w:rsidRPr="00B85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85991" w:rsidRPr="00BE0BBA" w:rsidRDefault="00B85991" w:rsidP="00B85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Устойчивые глагольно-именные сочетания.</w:t>
            </w:r>
          </w:p>
          <w:p w:rsidR="00B85991" w:rsidRPr="00BE0BBA" w:rsidRDefault="00B85991" w:rsidP="00B85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Образование многозначных глаголов от существительных в устойчивых сочетаниях.</w:t>
            </w:r>
          </w:p>
          <w:p w:rsidR="00B85991" w:rsidRPr="00BE0BBA" w:rsidRDefault="00B85991" w:rsidP="00B85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Устойчивые именные сочетания. </w:t>
            </w:r>
          </w:p>
          <w:p w:rsidR="00AD487B" w:rsidRDefault="00B85991" w:rsidP="00B85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Общение по теме «Национальные и государственные программы сохранения природы».</w:t>
            </w:r>
          </w:p>
          <w:p w:rsidR="00BE0BBA" w:rsidRPr="00757CB8" w:rsidRDefault="00BE0BBA" w:rsidP="00B85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BE0BBA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BE0BB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2F9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9" w:rsidRDefault="000D62F9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9" w:rsidRPr="00B85991" w:rsidRDefault="000D62F9" w:rsidP="00B30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Грамматическая стилистика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F9" w:rsidRDefault="000D62F9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F9" w:rsidRPr="000D62F9" w:rsidRDefault="000D62F9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F9" w:rsidRDefault="000D62F9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F9" w:rsidRDefault="000D62F9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F9" w:rsidRDefault="000D62F9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F9" w:rsidRDefault="000D62F9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9" w:rsidRPr="00757CB8" w:rsidRDefault="000D62F9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4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B80C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Стилистика именных частей речи</w:t>
            </w:r>
          </w:p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Употребление единственного числа в значении множественного. </w:t>
            </w:r>
          </w:p>
          <w:p w:rsidR="00AD487B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Синонимия прилагательных и косвенных падежей существительных.</w:t>
            </w:r>
          </w:p>
          <w:p w:rsidR="003A46C1" w:rsidRPr="00757CB8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32FD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1C3361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4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B80C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Стилистика именных частей речи</w:t>
            </w:r>
          </w:p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Синонимия прилагательных и косвенных падежей существительных.</w:t>
            </w:r>
          </w:p>
          <w:p w:rsidR="00AD487B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Синонимия количественных и собирательных числительных.</w:t>
            </w:r>
          </w:p>
          <w:p w:rsidR="006149C7" w:rsidRPr="00757CB8" w:rsidRDefault="006149C7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32FD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1C3361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4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B80C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Стилистика именных частей речи</w:t>
            </w:r>
          </w:p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Стилистическое использование неопределенных местоимений.</w:t>
            </w:r>
          </w:p>
          <w:p w:rsidR="00AD487B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Общение по теме «Охрана окружающей среды».</w:t>
            </w:r>
          </w:p>
          <w:p w:rsidR="006149C7" w:rsidRPr="00757CB8" w:rsidRDefault="006149C7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32FD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1C3361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4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B80C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Стилистика глагола</w:t>
            </w:r>
          </w:p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Синонимия форм лица и времени.</w:t>
            </w:r>
          </w:p>
          <w:p w:rsidR="00AD487B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Синонимия и антонимия глаголов движения.</w:t>
            </w:r>
          </w:p>
          <w:p w:rsidR="006149C7" w:rsidRPr="00757CB8" w:rsidRDefault="006149C7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32FD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1C3361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4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B80C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Стилистика глагола</w:t>
            </w:r>
          </w:p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Синонимия форм лица и времени.</w:t>
            </w:r>
          </w:p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Синонимия и антонимия глаголов движения.</w:t>
            </w:r>
          </w:p>
          <w:p w:rsidR="00AD487B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«Глобальные проблемы современности».</w:t>
            </w:r>
          </w:p>
          <w:p w:rsidR="006149C7" w:rsidRPr="00757CB8" w:rsidRDefault="006149C7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32FD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1C3361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4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B80C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Синтаксическая стилистика</w:t>
            </w:r>
          </w:p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Варианты форм предиката: именительный и творительный падежи в составном предикате. </w:t>
            </w:r>
          </w:p>
          <w:p w:rsidR="00AD487B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49C7" w:rsidRPr="00757CB8" w:rsidRDefault="006149C7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32FD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1C3361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4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B80C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Синтаксическая стилистика</w:t>
            </w:r>
          </w:p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Вариативность порядка слов в предложении. </w:t>
            </w:r>
          </w:p>
          <w:p w:rsidR="00AD487B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Варианты форм, связанных с управлением.</w:t>
            </w:r>
          </w:p>
          <w:p w:rsidR="006149C7" w:rsidRPr="00757CB8" w:rsidRDefault="006149C7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32FD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1C3361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4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B80C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Синтаксическая стилистика</w:t>
            </w:r>
          </w:p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Синонимия беспредложных и предложных конструкций.</w:t>
            </w:r>
          </w:p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Синонимия предлогов.</w:t>
            </w:r>
          </w:p>
          <w:p w:rsidR="00AD487B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«Человек и освоение космического пространства».</w:t>
            </w:r>
          </w:p>
          <w:p w:rsidR="006149C7" w:rsidRPr="00757CB8" w:rsidRDefault="006149C7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32FD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1C3361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4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B80C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Синтаксическая стилистика</w:t>
            </w:r>
          </w:p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Параллельные синтаксические конструкции. </w:t>
            </w:r>
          </w:p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Причастный оборот. </w:t>
            </w:r>
          </w:p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Трансформация (замена) причастных оборотов.</w:t>
            </w:r>
          </w:p>
          <w:p w:rsidR="00AD487B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Изучающее чтение текста по специальности.</w:t>
            </w:r>
          </w:p>
          <w:p w:rsidR="006149C7" w:rsidRPr="00757CB8" w:rsidRDefault="006149C7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32FD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1C3361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1" w:rsidRPr="003A46C1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B80C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Синтаксическая стилистика</w:t>
            </w:r>
          </w:p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Параллельные синтаксические конструкции. </w:t>
            </w:r>
          </w:p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Деепричастный оборот. </w:t>
            </w:r>
          </w:p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Замена деепричастных оборотов.</w:t>
            </w:r>
          </w:p>
          <w:p w:rsidR="00AD487B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Общение по теме «Внеземные цивилизации: домыслы, гипотезы и достоверность».</w:t>
            </w:r>
          </w:p>
          <w:p w:rsidR="006149C7" w:rsidRPr="00757CB8" w:rsidRDefault="006149C7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32FD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1C3361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4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B80C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Синтаксическая стилистика</w:t>
            </w:r>
          </w:p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Стилистика сложного предложения. </w:t>
            </w:r>
          </w:p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Типы сложных предложений в разных стилях речи.</w:t>
            </w:r>
          </w:p>
          <w:p w:rsidR="003A46C1" w:rsidRPr="00B80C9C" w:rsidRDefault="003A46C1" w:rsidP="003A4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Синонимия простых и сложных предложений.</w:t>
            </w:r>
          </w:p>
          <w:p w:rsidR="00AD487B" w:rsidRPr="00757CB8" w:rsidRDefault="00AD487B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32FDA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1C3361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C336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250723" w:rsidRDefault="00250723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Лексико-грамматический тест</w:t>
            </w:r>
          </w:p>
        </w:tc>
      </w:tr>
      <w:tr w:rsidR="00C666A2" w:rsidRPr="00757CB8" w:rsidTr="002A7EC2">
        <w:tc>
          <w:tcPr>
            <w:tcW w:w="14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A2" w:rsidRPr="00757CB8" w:rsidRDefault="00C666A2" w:rsidP="00B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профессионально ориентированного владения русским языком как иностранным</w:t>
            </w:r>
          </w:p>
        </w:tc>
      </w:tr>
      <w:tr w:rsidR="0061520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0D" w:rsidRDefault="0061520D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B30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Семантико-синтаксические отношения в простом и </w:t>
            </w:r>
            <w:r w:rsidR="00F70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сложном предложении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0D" w:rsidRPr="00757CB8" w:rsidRDefault="00073D5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0D" w:rsidRDefault="00073D5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0D" w:rsidRPr="00757CB8" w:rsidRDefault="00073D5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0D" w:rsidRPr="00757CB8" w:rsidRDefault="00073D5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0D" w:rsidRPr="00757CB8" w:rsidRDefault="00073D5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0D" w:rsidRPr="00757CB8" w:rsidRDefault="00073D5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0D" w:rsidRPr="00757CB8" w:rsidRDefault="0061520D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61520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615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субъектно-предикатных отношений</w:t>
            </w:r>
          </w:p>
          <w:p w:rsidR="00362517" w:rsidRDefault="0036251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квалификации лица, предмета или явления.</w:t>
            </w:r>
          </w:p>
          <w:p w:rsidR="00362517" w:rsidRDefault="0036251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Выражение определения научного понятия и термина.</w:t>
            </w:r>
          </w:p>
          <w:p w:rsidR="00362517" w:rsidRDefault="0036251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Квалификативные предложения общей квалификации.</w:t>
            </w:r>
          </w:p>
          <w:p w:rsidR="00362517" w:rsidRDefault="0036251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Квалификативные предложения терминологической квалификации.</w:t>
            </w:r>
          </w:p>
          <w:p w:rsidR="00362517" w:rsidRDefault="0036251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Квалификативные предложения условной квалификации.</w:t>
            </w:r>
          </w:p>
          <w:p w:rsidR="00362517" w:rsidRPr="00362517" w:rsidRDefault="0036251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61520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615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субъектно-предикатных отношений</w:t>
            </w:r>
          </w:p>
          <w:p w:rsidR="00435E7C" w:rsidRDefault="00435E7C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изменения качества или состояния предмета.</w:t>
            </w:r>
          </w:p>
          <w:p w:rsidR="00435E7C" w:rsidRDefault="00435E7C" w:rsidP="00DA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DA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характеристики понятия и состава предмета.</w:t>
            </w:r>
          </w:p>
          <w:p w:rsidR="00DA58A3" w:rsidRDefault="00DA58A3" w:rsidP="00DA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Характеристика видового понятия через родовое.</w:t>
            </w:r>
          </w:p>
          <w:p w:rsidR="00DA58A3" w:rsidRDefault="00DA58A3" w:rsidP="00DA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Характеристика по постоянному признаку предмета.</w:t>
            </w:r>
          </w:p>
          <w:p w:rsidR="00DA58A3" w:rsidRDefault="00DA58A3" w:rsidP="00DA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Характеристика по обязательному признаку предмета.</w:t>
            </w:r>
          </w:p>
          <w:p w:rsidR="00DA58A3" w:rsidRPr="00435E7C" w:rsidRDefault="00DA58A3" w:rsidP="00DA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61520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615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субъектно-предикатных отношений</w:t>
            </w:r>
          </w:p>
          <w:p w:rsidR="00025C4C" w:rsidRDefault="00025C4C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мнения о лице, предмете или явлении.</w:t>
            </w:r>
          </w:p>
          <w:p w:rsidR="00025C4C" w:rsidRDefault="00025C4C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DA0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назначения, принадлежности и изменения предмета.</w:t>
            </w:r>
          </w:p>
          <w:p w:rsidR="00DA0EC9" w:rsidRDefault="00DA0EC9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Выражение принадлежности субъекта к классу предметов.</w:t>
            </w:r>
          </w:p>
          <w:p w:rsidR="00DA0EC9" w:rsidRDefault="00DA0EC9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Выражение назначения субъекта.</w:t>
            </w:r>
          </w:p>
          <w:p w:rsidR="00DA0EC9" w:rsidRDefault="00DA0EC9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Выражение изменения субъекта.</w:t>
            </w:r>
          </w:p>
          <w:p w:rsidR="00DA0EC9" w:rsidRPr="00025C4C" w:rsidRDefault="00DA0EC9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61520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615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субъектно-предикатных отношений</w:t>
            </w:r>
          </w:p>
          <w:p w:rsidR="00DA0EC9" w:rsidRDefault="00DA0EC9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характеристики сущности предметов и явлений.</w:t>
            </w:r>
          </w:p>
          <w:p w:rsidR="00DA0EC9" w:rsidRDefault="00DA0EC9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Выражение условной характеристики предмета.</w:t>
            </w:r>
          </w:p>
          <w:p w:rsidR="00DA0EC9" w:rsidRDefault="00DA0EC9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Выражение принятого мнения о предмете.</w:t>
            </w:r>
          </w:p>
          <w:p w:rsidR="00DA0EC9" w:rsidRDefault="00DA0EC9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Выражение субъективного мнения о предмете.</w:t>
            </w:r>
          </w:p>
          <w:p w:rsidR="00DA0EC9" w:rsidRDefault="00DA0EC9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Выражение неожиданного изменения мнения о предмете или субъекте.</w:t>
            </w:r>
          </w:p>
          <w:p w:rsidR="00DA0EC9" w:rsidRPr="00DA0EC9" w:rsidRDefault="00DA0EC9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61520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615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субъектно-предикатных отношений</w:t>
            </w:r>
          </w:p>
          <w:p w:rsidR="00D72AC0" w:rsidRDefault="00D72AC0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10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отличительных качеств и свойств предмета или явления.</w:t>
            </w:r>
          </w:p>
          <w:p w:rsidR="001005FA" w:rsidRDefault="001005FA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Основные способы выражения предиката в научной речи.</w:t>
            </w:r>
          </w:p>
          <w:p w:rsidR="001005FA" w:rsidRDefault="001005FA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Использование конструкций с глаголом-связкой </w:t>
            </w:r>
            <w:r w:rsidRPr="001005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быть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7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частью предиката.</w:t>
            </w:r>
          </w:p>
          <w:p w:rsidR="001005FA" w:rsidRDefault="001005FA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Условия употребления глагола-связки </w:t>
            </w:r>
            <w:r w:rsidRPr="001005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есть (суть).</w:t>
            </w:r>
          </w:p>
          <w:p w:rsidR="001005FA" w:rsidRPr="001005FA" w:rsidRDefault="001005FA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AD487B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61520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615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и систематизация</w:t>
            </w:r>
          </w:p>
          <w:p w:rsidR="00876E92" w:rsidRDefault="00876E92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Способы выражения предиката в научной речи.</w:t>
            </w:r>
          </w:p>
          <w:p w:rsidR="00876E92" w:rsidRDefault="00876E92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Падеж существительного в именной части предиката.</w:t>
            </w:r>
          </w:p>
          <w:p w:rsidR="00876E92" w:rsidRDefault="00876E92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Конструкции с глаголом-связкой быть и именем прилагательным в именной части предиката.</w:t>
            </w:r>
          </w:p>
          <w:p w:rsidR="00876E92" w:rsidRDefault="00876E92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Конструкции с глагольными связками </w:t>
            </w:r>
            <w:r w:rsidR="001D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именной частью в значении квалификации, характеристики предмета, понятия, явления</w:t>
            </w:r>
            <w:r w:rsidR="0091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7396" w:rsidRPr="00876E92" w:rsidRDefault="00917396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61520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615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и систематизация</w:t>
            </w:r>
          </w:p>
          <w:p w:rsidR="00DA3A44" w:rsidRDefault="00DA3A44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Структурные и семантические особенности двусоставных предложений.</w:t>
            </w:r>
          </w:p>
          <w:p w:rsidR="00DA3A44" w:rsidRDefault="00DA3A44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  <w:r w:rsidR="00F5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по значению глаголов-связок.</w:t>
            </w:r>
          </w:p>
          <w:p w:rsidR="00F50C3C" w:rsidRDefault="00F50C3C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Падеж существительного и прилагательного в именной части предиката.</w:t>
            </w:r>
          </w:p>
          <w:p w:rsidR="00F50C3C" w:rsidRDefault="00F50C3C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Конструкции с глагольной связкой и именной частью, выраженной словосочетанием.</w:t>
            </w:r>
          </w:p>
          <w:p w:rsidR="00F50C3C" w:rsidRPr="00DA3A44" w:rsidRDefault="00F50C3C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61520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615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и систематизация</w:t>
            </w:r>
          </w:p>
          <w:p w:rsidR="00AB5270" w:rsidRDefault="00AB5270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DA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и семантические особенности односоставных предложений.</w:t>
            </w:r>
          </w:p>
          <w:p w:rsidR="00DA3A44" w:rsidRDefault="00DA3A44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Конструкции с глаголами совершенного и несовершенного вида в роли предиката.</w:t>
            </w:r>
          </w:p>
          <w:p w:rsidR="007E6EB7" w:rsidRDefault="007E6EB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Инфинитив в роли или в составе предиката.</w:t>
            </w:r>
          </w:p>
          <w:p w:rsidR="007E6EB7" w:rsidRPr="00AB5270" w:rsidRDefault="007E6EB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61520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615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и систематизация</w:t>
            </w:r>
          </w:p>
          <w:p w:rsidR="00AB5270" w:rsidRDefault="00AB5270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Грамматический и логический субъекты и способы их выражения.</w:t>
            </w:r>
          </w:p>
          <w:p w:rsidR="00AB5270" w:rsidRDefault="00AB5270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DA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Синонимические преобразования конструкций в активных и пассивных оборотах.</w:t>
            </w:r>
          </w:p>
          <w:p w:rsidR="007E6EB7" w:rsidRDefault="007E6EB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Формы предиката в пассивном обороте с модальными словами.</w:t>
            </w:r>
          </w:p>
          <w:p w:rsidR="00DA3A44" w:rsidRDefault="007E6EB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DA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координации предиката с грамматическим субъектом, выраженным количественно-именным сочетанием, неопределенно-количественным сочетанием.</w:t>
            </w:r>
          </w:p>
          <w:p w:rsidR="00DA3A44" w:rsidRPr="00AB5270" w:rsidRDefault="00DA3A44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61520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615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субъектно-предикатных и объектных отношений</w:t>
            </w:r>
          </w:p>
          <w:p w:rsidR="00362664" w:rsidRDefault="00362664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наличия предмета или лица.</w:t>
            </w:r>
          </w:p>
          <w:p w:rsidR="00362664" w:rsidRDefault="00362664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Выражение отсутствия предмета или лица.</w:t>
            </w:r>
          </w:p>
          <w:p w:rsidR="00362664" w:rsidRDefault="00362664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действия и состояния субъекта.</w:t>
            </w:r>
          </w:p>
          <w:p w:rsidR="00064577" w:rsidRPr="00362664" w:rsidRDefault="0006457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61520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615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субъектно-предикатных и объектных отношений</w:t>
            </w:r>
          </w:p>
          <w:p w:rsidR="00064577" w:rsidRDefault="0006457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06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изменения качества и состояния объекта и субъекта. </w:t>
            </w:r>
          </w:p>
          <w:p w:rsidR="00064577" w:rsidRDefault="0006457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06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активности и пассивности действия. </w:t>
            </w:r>
          </w:p>
          <w:p w:rsidR="00064577" w:rsidRDefault="0006457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06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различных стадий действия.</w:t>
            </w:r>
          </w:p>
          <w:p w:rsidR="00064577" w:rsidRPr="00064577" w:rsidRDefault="0006457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61520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615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субъектно-предикатных и объектных отношений</w:t>
            </w:r>
          </w:p>
          <w:p w:rsidR="00064577" w:rsidRDefault="0006457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06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взаимного действия. </w:t>
            </w:r>
          </w:p>
          <w:p w:rsidR="00064577" w:rsidRDefault="0006457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06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потребности, необходимости и долженствования. </w:t>
            </w:r>
          </w:p>
          <w:p w:rsidR="00064577" w:rsidRDefault="0006457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  <w:r w:rsidRPr="0006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нежелательности, нецелесообразности или ненужности действия.</w:t>
            </w:r>
          </w:p>
          <w:p w:rsidR="00064577" w:rsidRPr="00064577" w:rsidRDefault="0006457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61520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615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субъектно-предикатных и объектных отношений</w:t>
            </w:r>
          </w:p>
          <w:p w:rsidR="00064577" w:rsidRDefault="0006457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06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возможности, невозможности действия.</w:t>
            </w:r>
          </w:p>
          <w:p w:rsidR="00064577" w:rsidRDefault="0006457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6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Выражение желательности действия.</w:t>
            </w:r>
          </w:p>
          <w:p w:rsidR="00064577" w:rsidRDefault="0006457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«Основные разделы науки о языке».</w:t>
            </w:r>
          </w:p>
          <w:p w:rsidR="00064577" w:rsidRPr="00064577" w:rsidRDefault="0006457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61520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615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субъектно-предикатных и объектных отношений</w:t>
            </w:r>
          </w:p>
          <w:p w:rsidR="00362664" w:rsidRDefault="00362664" w:rsidP="00362664">
            <w:pPr>
              <w:pStyle w:val="Default"/>
              <w:jc w:val="both"/>
            </w:pPr>
            <w:r>
              <w:t xml:space="preserve">1 </w:t>
            </w:r>
            <w:r w:rsidRPr="00362664">
              <w:t xml:space="preserve">Выражение качественной характеристики лица или предмета. </w:t>
            </w:r>
          </w:p>
          <w:p w:rsidR="00362664" w:rsidRDefault="00362664" w:rsidP="00362664">
            <w:pPr>
              <w:pStyle w:val="Default"/>
              <w:jc w:val="both"/>
            </w:pPr>
            <w:r>
              <w:t xml:space="preserve">2 </w:t>
            </w:r>
            <w:r w:rsidRPr="00362664">
              <w:t xml:space="preserve">Случаи употребления краткой формы прилагательных. </w:t>
            </w:r>
          </w:p>
          <w:p w:rsidR="00362664" w:rsidRPr="00362664" w:rsidRDefault="00362664" w:rsidP="00362664">
            <w:pPr>
              <w:pStyle w:val="Default"/>
              <w:jc w:val="both"/>
            </w:pPr>
            <w:r>
              <w:t xml:space="preserve">3 </w:t>
            </w:r>
            <w:r w:rsidRPr="00362664">
              <w:t xml:space="preserve">Случаи обязательного употребления полной формы прилагательных. </w:t>
            </w:r>
          </w:p>
          <w:p w:rsidR="00362664" w:rsidRPr="00362664" w:rsidRDefault="00362664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и систематизация</w:t>
            </w:r>
          </w:p>
          <w:p w:rsidR="00F155DD" w:rsidRDefault="00F155D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Предикат и способы его выражения.</w:t>
            </w:r>
          </w:p>
          <w:p w:rsidR="00441C78" w:rsidRDefault="00441C7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Способы выражения предиката.</w:t>
            </w:r>
          </w:p>
          <w:p w:rsidR="00441C78" w:rsidRDefault="00441C7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Осложненные формы предиката.</w:t>
            </w:r>
          </w:p>
          <w:p w:rsidR="00441C78" w:rsidRDefault="00441C7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Согласование предиката с субъектом.</w:t>
            </w:r>
          </w:p>
          <w:p w:rsidR="00F155DD" w:rsidRPr="00F155DD" w:rsidRDefault="00F155D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и систематизация</w:t>
            </w:r>
          </w:p>
          <w:p w:rsidR="00F155DD" w:rsidRDefault="00F155D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Значение и употребление видов глагола.</w:t>
            </w:r>
          </w:p>
          <w:p w:rsidR="00F953FD" w:rsidRDefault="00F953F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F95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употребление глаголов несовершенного вида в настоящем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53FD" w:rsidRDefault="00F953F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Значение</w:t>
            </w:r>
            <w:r w:rsidRPr="00F95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глаголов совершенного вида в прошедшем и будущем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53FD" w:rsidRDefault="00F953F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F95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употребление видов глагола в инфинитиве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55DD" w:rsidRPr="00F155DD" w:rsidRDefault="00F155D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и систематизация</w:t>
            </w:r>
          </w:p>
          <w:p w:rsidR="00F155DD" w:rsidRDefault="00F155D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Способы глагольного действия.</w:t>
            </w:r>
          </w:p>
          <w:p w:rsidR="00BB2BAA" w:rsidRDefault="00BB2BAA" w:rsidP="00BB2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</w:t>
            </w:r>
            <w:r w:rsidRPr="00BB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ачинательный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B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однократный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многократный</w:t>
            </w:r>
            <w:r w:rsidRPr="00BB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способы. </w:t>
            </w:r>
            <w:r w:rsidRPr="00BB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2BAA" w:rsidRDefault="00BB2BAA" w:rsidP="00BB2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Способы </w:t>
            </w:r>
            <w:r w:rsidRPr="00BB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взаимного действия.</w:t>
            </w:r>
          </w:p>
          <w:p w:rsidR="00F155DD" w:rsidRDefault="00BB2BAA" w:rsidP="00BB2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</w:t>
            </w:r>
            <w:r w:rsidRPr="00BB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нтенсивный, повторительно- распред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елительный, накопительный способы</w:t>
            </w:r>
            <w:r w:rsidRPr="00BB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2BAA" w:rsidRPr="00F155DD" w:rsidRDefault="00BB2BAA" w:rsidP="00BB2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и систематизация</w:t>
            </w:r>
          </w:p>
          <w:p w:rsidR="00F155DD" w:rsidRDefault="00F155D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 w:rsidR="00BB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категории возвратности.</w:t>
            </w:r>
          </w:p>
          <w:p w:rsidR="00F47505" w:rsidRDefault="00F47505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Средства выражения возвратности в русском языке.</w:t>
            </w:r>
          </w:p>
          <w:p w:rsidR="00F47505" w:rsidRDefault="00F47505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Возвратные глаголы.</w:t>
            </w:r>
          </w:p>
          <w:p w:rsidR="00F47505" w:rsidRDefault="00F47505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Лексико-грамматические разряды возвратных глаголов.</w:t>
            </w:r>
          </w:p>
          <w:p w:rsidR="00BB2BAA" w:rsidRPr="00F155DD" w:rsidRDefault="00BB2BAA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объектно-изъяснительных отношений</w:t>
            </w:r>
          </w:p>
          <w:p w:rsidR="00600DC7" w:rsidRDefault="00600DC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прямого объекта.</w:t>
            </w:r>
          </w:p>
          <w:p w:rsidR="00600DC7" w:rsidRDefault="00600DC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Беспредложное выражение непрямого объекта.</w:t>
            </w:r>
          </w:p>
          <w:p w:rsidR="00600DC7" w:rsidRDefault="00600DC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Конструкции с объектом действия при переходных глаголах и существительных, образованных от этих глаголов.</w:t>
            </w:r>
          </w:p>
          <w:p w:rsidR="00600DC7" w:rsidRDefault="00600DC7" w:rsidP="006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Группы транзитивных глаголов.</w:t>
            </w:r>
          </w:p>
          <w:p w:rsidR="00600DC7" w:rsidRPr="00600DC7" w:rsidRDefault="00600DC7" w:rsidP="006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0C08A4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объектно-изъяснительных отношений</w:t>
            </w:r>
          </w:p>
          <w:p w:rsidR="00600DC7" w:rsidRDefault="00600DC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Предложно-падежное выражение объекта.</w:t>
            </w:r>
          </w:p>
          <w:p w:rsidR="00600DC7" w:rsidRDefault="00600DC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Выражение констатации факта.</w:t>
            </w:r>
          </w:p>
          <w:p w:rsidR="00CD34FD" w:rsidRDefault="00CD34F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Словосочетания с цепочкой форм генитива.</w:t>
            </w:r>
          </w:p>
          <w:p w:rsidR="00CD34FD" w:rsidRDefault="00CD34F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Конструкции с родительным падежом объекта и родительным и творительным субъекта.</w:t>
            </w:r>
          </w:p>
          <w:p w:rsidR="00600DC7" w:rsidRPr="00600DC7" w:rsidRDefault="00600DC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объектно-изъяснительных отношений</w:t>
            </w:r>
          </w:p>
          <w:p w:rsidR="00600DC7" w:rsidRDefault="00600DC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желательности, необходимости действия или побуждения к его совершению.</w:t>
            </w:r>
          </w:p>
          <w:p w:rsidR="00CD34FD" w:rsidRDefault="00CD34F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Конструкции с косвенным объектом.</w:t>
            </w:r>
          </w:p>
          <w:p w:rsidR="00CD34FD" w:rsidRDefault="00CD34F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Конструкции с объектом в изъяснительной функции.</w:t>
            </w:r>
          </w:p>
          <w:p w:rsidR="00600DC7" w:rsidRDefault="00CD34F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Употребление формы предиката в придаточной части изъяснительного предложения.</w:t>
            </w:r>
          </w:p>
          <w:p w:rsidR="00600DC7" w:rsidRPr="00600DC7" w:rsidRDefault="00600DC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объектно-изъяснительных отношений</w:t>
            </w:r>
          </w:p>
          <w:p w:rsidR="00600DC7" w:rsidRDefault="00600DC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неуверенности, сомнения в реальности факта.</w:t>
            </w:r>
          </w:p>
          <w:p w:rsidR="00600DC7" w:rsidRDefault="00600DC7" w:rsidP="006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Выражение ирреальности, недостоверности факта или сомнения в его истинности.</w:t>
            </w:r>
          </w:p>
          <w:p w:rsidR="00CD34FD" w:rsidRDefault="00CD34FD" w:rsidP="006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Сложные предложения с союзами и союзными словами.</w:t>
            </w:r>
          </w:p>
          <w:p w:rsidR="00CD34FD" w:rsidRDefault="00CD34FD" w:rsidP="006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Сложное предложение с союзом </w:t>
            </w:r>
            <w:r w:rsidRPr="00CD34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D34FD" w:rsidRPr="00600DC7" w:rsidRDefault="00CD34FD" w:rsidP="006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объектно-изъяснительных отношений</w:t>
            </w:r>
          </w:p>
          <w:p w:rsidR="00600DC7" w:rsidRDefault="00600DC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модальных значений.</w:t>
            </w:r>
          </w:p>
          <w:p w:rsidR="00600DC7" w:rsidRDefault="00600DC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Передача прямой и косвенной речи.</w:t>
            </w:r>
          </w:p>
          <w:p w:rsidR="00600DC7" w:rsidRDefault="00600DC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Обозначение источника информации.</w:t>
            </w:r>
          </w:p>
          <w:p w:rsidR="00600DC7" w:rsidRPr="00600DC7" w:rsidRDefault="00600DC7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определительных отношений</w:t>
            </w:r>
          </w:p>
          <w:p w:rsidR="00512FC3" w:rsidRDefault="00512FC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51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типы определительных отношений в простом предложении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2FC3" w:rsidRDefault="00512FC3" w:rsidP="0051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51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</w:t>
            </w:r>
            <w:r w:rsidRPr="0051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определительных отношений в простом предложении</w:t>
            </w:r>
            <w:r w:rsidRPr="0051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7C50" w:rsidRDefault="00667C50" w:rsidP="0051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66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Качественные, относительные и притяжательные прилагательные в роли определения. </w:t>
            </w:r>
          </w:p>
          <w:p w:rsidR="00667C50" w:rsidRDefault="00667C50" w:rsidP="0051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66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Синонимия определительных словосочетаний типа прилагательное + существительное + существительное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7C50" w:rsidRPr="00512FC3" w:rsidRDefault="00667C50" w:rsidP="0051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определительных отношений</w:t>
            </w:r>
          </w:p>
          <w:p w:rsidR="005818B8" w:rsidRDefault="005818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Причастный оборот.</w:t>
            </w:r>
          </w:p>
          <w:p w:rsidR="005818B8" w:rsidRDefault="005818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Конструкции с причастиями и причастными оборотами.</w:t>
            </w:r>
          </w:p>
          <w:p w:rsidR="005818B8" w:rsidRDefault="005818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Замена причастных оборотов придаточными определительными.</w:t>
            </w:r>
          </w:p>
          <w:p w:rsidR="005818B8" w:rsidRPr="005818B8" w:rsidRDefault="005818B8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определительных отношений</w:t>
            </w:r>
          </w:p>
          <w:p w:rsidR="005818B8" w:rsidRDefault="005818B8" w:rsidP="00581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818B8">
              <w:rPr>
                <w:rFonts w:ascii="Times New Roman" w:hAnsi="Times New Roman" w:cs="Times New Roman"/>
                <w:sz w:val="24"/>
                <w:szCs w:val="24"/>
              </w:rPr>
              <w:t xml:space="preserve">Предложно-именные конструкции в роли определения. </w:t>
            </w:r>
          </w:p>
          <w:p w:rsidR="005818B8" w:rsidRDefault="005818B8" w:rsidP="00581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818B8">
              <w:rPr>
                <w:rFonts w:ascii="Times New Roman" w:hAnsi="Times New Roman" w:cs="Times New Roman"/>
                <w:sz w:val="24"/>
                <w:szCs w:val="24"/>
              </w:rPr>
              <w:t>Конструкции с существительным в родительном падеже.</w:t>
            </w:r>
          </w:p>
          <w:p w:rsidR="005818B8" w:rsidRPr="005818B8" w:rsidRDefault="005818B8" w:rsidP="00581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818B8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 в роли определения. </w:t>
            </w:r>
          </w:p>
          <w:p w:rsidR="005818B8" w:rsidRPr="005818B8" w:rsidRDefault="005818B8" w:rsidP="00581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определительных отношений</w:t>
            </w:r>
          </w:p>
          <w:p w:rsidR="00F23564" w:rsidRDefault="00F23564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2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типы определительных отношений в сложном предложении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3564" w:rsidRDefault="00F23564" w:rsidP="00F2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Способы </w:t>
            </w:r>
            <w:r w:rsidRPr="00F2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определительных отношений в сложном предложении.</w:t>
            </w:r>
          </w:p>
          <w:p w:rsidR="00F23564" w:rsidRDefault="00F23564" w:rsidP="00F2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«Наука и общество».</w:t>
            </w:r>
          </w:p>
          <w:p w:rsidR="00F23564" w:rsidRPr="00F23564" w:rsidRDefault="00F23564" w:rsidP="00F2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определительных отношений</w:t>
            </w:r>
          </w:p>
          <w:p w:rsidR="00F23564" w:rsidRDefault="00F23564" w:rsidP="00F2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2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Семантика сложных определительных предложений.</w:t>
            </w:r>
          </w:p>
          <w:p w:rsidR="00F23564" w:rsidRDefault="00F23564" w:rsidP="00F2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Структура сложных определительных предложений.</w:t>
            </w:r>
          </w:p>
          <w:p w:rsidR="00F23564" w:rsidRDefault="00F23564" w:rsidP="00F2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F2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придаточной части по отношению к главной. </w:t>
            </w:r>
          </w:p>
          <w:p w:rsidR="00F23564" w:rsidRDefault="00F23564" w:rsidP="00F2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F2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Союзные слова, присоединяющие придаточную часть к главной.</w:t>
            </w:r>
          </w:p>
          <w:p w:rsidR="00F23564" w:rsidRPr="00F23564" w:rsidRDefault="00F23564" w:rsidP="00F23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и систематизация</w:t>
            </w:r>
          </w:p>
          <w:p w:rsidR="00DF2C4E" w:rsidRDefault="00DF2C4E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категории принадлежности.</w:t>
            </w:r>
          </w:p>
          <w:p w:rsidR="00DF2C4E" w:rsidRPr="00DF2C4E" w:rsidRDefault="00B36E11" w:rsidP="00B36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3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средств выражения принадлежности согласно их функциям.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B3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Запреты на синонимические замены.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и систематизация</w:t>
            </w:r>
          </w:p>
          <w:p w:rsidR="00B36E11" w:rsidRDefault="00B36E11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категории принадлежности.</w:t>
            </w:r>
          </w:p>
          <w:p w:rsidR="00B36E11" w:rsidRDefault="00B36E11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Притяжательные прилагательные.</w:t>
            </w:r>
          </w:p>
          <w:p w:rsidR="00B36E11" w:rsidRDefault="00B36E11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Родительный падеж существительных со значением принадлежности.</w:t>
            </w:r>
          </w:p>
          <w:p w:rsidR="00B36E11" w:rsidRDefault="00B36E11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Притяжательные местоимения. </w:t>
            </w:r>
          </w:p>
          <w:p w:rsidR="00B36E11" w:rsidRPr="00B36E11" w:rsidRDefault="00B36E11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и систематизация</w:t>
            </w:r>
          </w:p>
          <w:p w:rsidR="00DF2C4E" w:rsidRDefault="00DF2C4E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значения категории определенности</w:t>
            </w:r>
            <w:r w:rsidR="00B3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/неопределенности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2C4E" w:rsidRDefault="00B36E11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3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значения неопределенности.</w:t>
            </w:r>
          </w:p>
          <w:p w:rsidR="00B36E11" w:rsidRDefault="00B36E11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B3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Неопределенные местоимения, наречия, прилагательные со значением неопределенности.</w:t>
            </w:r>
          </w:p>
          <w:p w:rsidR="00B36E11" w:rsidRPr="00DF2C4E" w:rsidRDefault="00B36E11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и систематизация</w:t>
            </w:r>
          </w:p>
          <w:p w:rsidR="00DF2C4E" w:rsidRDefault="00B36E11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значения категории определенности/неопределенности.</w:t>
            </w:r>
          </w:p>
          <w:p w:rsidR="00DF2C4E" w:rsidRPr="00DF2C4E" w:rsidRDefault="00DF2C4E" w:rsidP="00DF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D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как средство выражения неопределенности.</w:t>
            </w:r>
          </w:p>
          <w:p w:rsidR="00DF2C4E" w:rsidRDefault="00B36E11" w:rsidP="00DF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DF2C4E" w:rsidRPr="00D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Противопоставление личных и безличных предложений как средство выражения неопределенности.</w:t>
            </w:r>
          </w:p>
          <w:p w:rsidR="00345279" w:rsidRPr="00DF2C4E" w:rsidRDefault="00345279" w:rsidP="00DF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определительно-обстоятельственных отношений</w:t>
            </w:r>
          </w:p>
          <w:p w:rsidR="005A1FC0" w:rsidRDefault="00543D4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A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определительно-обстоятельственных значений в простом предложении.</w:t>
            </w:r>
          </w:p>
          <w:p w:rsidR="00F75A39" w:rsidRDefault="00F75A39" w:rsidP="00F7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Конструкции, выражающие </w:t>
            </w:r>
            <w:r w:rsidRPr="00F75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совершения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5A39" w:rsidRPr="00F75A39" w:rsidRDefault="00F75A39" w:rsidP="00F7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Конструкции, выражающие средство совершения действия.</w:t>
            </w:r>
            <w:r w:rsidRPr="00F75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5A39" w:rsidRDefault="00F75A39" w:rsidP="00F7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Конструкции, выражающие</w:t>
            </w:r>
            <w:r w:rsidRPr="00F75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качественную характеристику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5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1FC0" w:rsidRPr="005A1FC0" w:rsidRDefault="005A1FC0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определительно-обстоятельственных отношений</w:t>
            </w:r>
          </w:p>
          <w:p w:rsidR="005A1FC0" w:rsidRDefault="005A1FC0" w:rsidP="005A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Выражение определительно-обстоятельственных значений в простом предложении.</w:t>
            </w:r>
          </w:p>
          <w:p w:rsidR="00F42995" w:rsidRDefault="00543D4D" w:rsidP="005A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F42995" w:rsidRPr="00F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Конструкции с наречиями и сочетаниями наречного типа, выражающие степень проявления действия, состояния или признака. </w:t>
            </w:r>
          </w:p>
          <w:p w:rsidR="00543D4D" w:rsidRDefault="00F42995" w:rsidP="005A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F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Конструкции с предлогом </w:t>
            </w:r>
            <w:r w:rsidRPr="00F429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</w:t>
            </w:r>
            <w:r w:rsidRPr="00F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значением предела действия.</w:t>
            </w:r>
          </w:p>
          <w:p w:rsidR="005A1FC0" w:rsidRPr="005A1FC0" w:rsidRDefault="005A1FC0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определительно-обстоятельственных отношений</w:t>
            </w:r>
          </w:p>
          <w:p w:rsidR="005A1FC0" w:rsidRDefault="005A1FC0" w:rsidP="005A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определительно-обстоятельственных значений в сложном предложении.</w:t>
            </w:r>
          </w:p>
          <w:p w:rsidR="00A27C73" w:rsidRDefault="00A27C73" w:rsidP="005A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A2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 с союзами </w:t>
            </w:r>
            <w:r w:rsidRPr="00A27C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что, чтобы</w:t>
            </w:r>
            <w:r w:rsidRPr="00A2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соотносительным словом </w:t>
            </w:r>
            <w:r w:rsidRPr="00A27C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так</w:t>
            </w:r>
            <w:r w:rsidRPr="00A2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выражении образа действия. </w:t>
            </w:r>
          </w:p>
          <w:p w:rsidR="00A27C73" w:rsidRDefault="00A27C73" w:rsidP="005A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Дифференциация</w:t>
            </w:r>
            <w:r w:rsidRPr="00A2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 по значению.</w:t>
            </w:r>
          </w:p>
          <w:p w:rsidR="005A1FC0" w:rsidRPr="005A1FC0" w:rsidRDefault="005A1FC0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AD487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определительно-обстоятельственных отношений</w:t>
            </w:r>
          </w:p>
          <w:p w:rsidR="005A1FC0" w:rsidRDefault="005A1FC0" w:rsidP="005A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определительно-обстоятельственных значений в сложном предложении.</w:t>
            </w:r>
          </w:p>
          <w:p w:rsidR="00C843C6" w:rsidRDefault="00C843C6" w:rsidP="005A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C8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 с союзами </w:t>
            </w:r>
            <w:r w:rsidRPr="00C84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что, чтобы</w:t>
            </w:r>
            <w:r w:rsidRPr="00C8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соотносительными словами </w:t>
            </w:r>
            <w:r w:rsidRPr="00C84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(не) так, (не) такой, не (настолько), (не) до такой степени, (не) достаточно, слишком</w:t>
            </w:r>
            <w:r w:rsidRPr="00C8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значении степени признака.</w:t>
            </w:r>
          </w:p>
          <w:p w:rsidR="00C843C6" w:rsidRDefault="00C843C6" w:rsidP="005A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предиката в придаточной части данных предложений. </w:t>
            </w:r>
          </w:p>
          <w:p w:rsidR="005A1FC0" w:rsidRPr="005A1FC0" w:rsidRDefault="00C843C6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C8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употребления соотносительных слов </w:t>
            </w:r>
            <w:r w:rsidRPr="00C84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так, такой</w:t>
            </w:r>
            <w:r w:rsidRPr="00C8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1FC0" w:rsidRPr="00757CB8" w:rsidRDefault="005A1FC0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пространственных отношений</w:t>
            </w:r>
          </w:p>
          <w:p w:rsidR="00AC6D1A" w:rsidRPr="00AC6D1A" w:rsidRDefault="00AC6D1A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пространственных отношений на уровне простого предложения.</w:t>
            </w:r>
          </w:p>
          <w:p w:rsidR="00C36E36" w:rsidRDefault="00AC6D1A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Глаголы местоположения и местопребывания.</w:t>
            </w:r>
          </w:p>
          <w:p w:rsidR="00AC6D1A" w:rsidRDefault="00AC6D1A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6D1A" w:rsidRPr="00C36E36" w:rsidRDefault="00AC6D1A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пространственных отношений</w:t>
            </w:r>
          </w:p>
          <w:p w:rsidR="00C36E36" w:rsidRDefault="00C36E36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Глаголы движения.</w:t>
            </w:r>
          </w:p>
          <w:p w:rsidR="00AC6D1A" w:rsidRPr="00AC6D1A" w:rsidRDefault="00AC6D1A" w:rsidP="00AC6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C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Глаголы движения без приставок. </w:t>
            </w:r>
          </w:p>
          <w:p w:rsidR="00AC6D1A" w:rsidRPr="00AC6D1A" w:rsidRDefault="00AC6D1A" w:rsidP="00AC6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C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Направленность движения: однонаправленное (однократное и повторяющееся), комплексное двунаправленное (одноактное и </w:t>
            </w:r>
            <w:r w:rsidRPr="00AC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повторяющееся), ненаправленное, движение как свойство, признак, способность.</w:t>
            </w:r>
          </w:p>
          <w:p w:rsidR="00C36E36" w:rsidRPr="00757CB8" w:rsidRDefault="00C36E36" w:rsidP="00AC6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пространственных отношений</w:t>
            </w:r>
          </w:p>
          <w:p w:rsidR="00C36E36" w:rsidRDefault="00C36E36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AC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движения с приставками.</w:t>
            </w:r>
          </w:p>
          <w:p w:rsidR="00AC6D1A" w:rsidRDefault="00AC6D1A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Приставки пространственного и непространственного значения.</w:t>
            </w:r>
          </w:p>
          <w:p w:rsidR="00AC6D1A" w:rsidRDefault="00AC6D1A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Особенности употребления предлогов в пространственных конструкциях.</w:t>
            </w:r>
          </w:p>
          <w:p w:rsidR="00AC6D1A" w:rsidRPr="00C36E36" w:rsidRDefault="00AC6D1A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пространственных отношений</w:t>
            </w:r>
          </w:p>
          <w:p w:rsidR="00C36E36" w:rsidRDefault="00C36E36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пространственных предложений в сложном предложении.</w:t>
            </w:r>
          </w:p>
          <w:p w:rsidR="00AC6D1A" w:rsidRDefault="00AC6D1A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Общение по теме «Выдающиеся ученые».</w:t>
            </w:r>
          </w:p>
          <w:p w:rsidR="00AC6D1A" w:rsidRPr="00C36E36" w:rsidRDefault="00AC6D1A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10.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временных отношений</w:t>
            </w:r>
          </w:p>
          <w:p w:rsidR="00F965A9" w:rsidRDefault="00F965A9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временных отношений в простом предложении.</w:t>
            </w:r>
          </w:p>
          <w:p w:rsidR="00F965A9" w:rsidRDefault="00F965A9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Выражение временных отношений в сложном предложении.</w:t>
            </w:r>
          </w:p>
          <w:p w:rsidR="00CE0C3B" w:rsidRDefault="00CE0C3B" w:rsidP="00CE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Использование союзных средств и видовых форм глагола для выражения временных отношений в сложном предложении.</w:t>
            </w:r>
          </w:p>
          <w:p w:rsidR="00F965A9" w:rsidRPr="00F965A9" w:rsidRDefault="00F965A9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10.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временных отношений</w:t>
            </w:r>
          </w:p>
          <w:p w:rsidR="00F965A9" w:rsidRDefault="00CE0C3B" w:rsidP="00CE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Особенности выражения времени в простом предложении.</w:t>
            </w:r>
          </w:p>
          <w:p w:rsidR="00CE0C3B" w:rsidRDefault="004D31F3" w:rsidP="00CE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Выражение времени, не полностью занятого действием.</w:t>
            </w:r>
          </w:p>
          <w:p w:rsidR="004D31F3" w:rsidRDefault="004D31F3" w:rsidP="00CE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Выражение времени, полностью занятого действием.</w:t>
            </w:r>
          </w:p>
          <w:p w:rsidR="004D31F3" w:rsidRDefault="004D31F3" w:rsidP="00CE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Выражение отношений следования и предшествования.</w:t>
            </w:r>
          </w:p>
          <w:p w:rsidR="004D31F3" w:rsidRPr="00F965A9" w:rsidRDefault="004D31F3" w:rsidP="00CE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10.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временных отношений</w:t>
            </w:r>
          </w:p>
          <w:p w:rsidR="00CE0C3B" w:rsidRPr="00CE0C3B" w:rsidRDefault="00CE0C3B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Особенности выражения времени в сложном предложении.</w:t>
            </w:r>
          </w:p>
          <w:p w:rsidR="00F965A9" w:rsidRDefault="00CE0C3B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Выражение одновременности действия.</w:t>
            </w:r>
          </w:p>
          <w:p w:rsidR="00F965A9" w:rsidRDefault="00CE0C3B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9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Полная одновременность.</w:t>
            </w:r>
          </w:p>
          <w:p w:rsidR="00F965A9" w:rsidRDefault="00CE0C3B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одновременность.</w:t>
            </w:r>
          </w:p>
          <w:p w:rsidR="00F965A9" w:rsidRDefault="00CE0C3B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Полная одновременность с сопоставительными отношениями.</w:t>
            </w:r>
          </w:p>
          <w:p w:rsidR="00F965A9" w:rsidRPr="00F965A9" w:rsidRDefault="00F965A9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10.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временных отношений</w:t>
            </w:r>
          </w:p>
          <w:p w:rsidR="00F965A9" w:rsidRDefault="00F965A9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отношений временной последовательности.</w:t>
            </w:r>
          </w:p>
          <w:p w:rsidR="00F965A9" w:rsidRDefault="00F965A9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Отношения предшествования.</w:t>
            </w:r>
          </w:p>
          <w:p w:rsidR="00F965A9" w:rsidRDefault="00F965A9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Отношения следования.</w:t>
            </w:r>
          </w:p>
          <w:p w:rsidR="00F965A9" w:rsidRPr="00F965A9" w:rsidRDefault="00F965A9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10.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временных отношений</w:t>
            </w:r>
          </w:p>
          <w:p w:rsidR="00F965A9" w:rsidRDefault="00F965A9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временных отношений деепричастными оборотами.</w:t>
            </w:r>
          </w:p>
          <w:p w:rsidR="00F965A9" w:rsidRDefault="00F965A9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Замена деепричастных оборотов придаточной частью сложного предложения со значением времени.</w:t>
            </w:r>
          </w:p>
          <w:p w:rsidR="00FB37C9" w:rsidRDefault="00FB37C9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«Характеристика научных фактов, явлений, событий, их сущность, оценка».</w:t>
            </w:r>
          </w:p>
          <w:p w:rsidR="00F965A9" w:rsidRPr="00F965A9" w:rsidRDefault="00F965A9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11.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причинно-следственных отношений</w:t>
            </w:r>
          </w:p>
          <w:p w:rsidR="007951A0" w:rsidRDefault="007951A0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причинно-следственных отношений в простом и сложном предложении.</w:t>
            </w:r>
          </w:p>
          <w:p w:rsidR="007951A0" w:rsidRDefault="007951A0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Выражение причинно-следственных отношений в простом предложении.</w:t>
            </w:r>
          </w:p>
          <w:p w:rsidR="007951A0" w:rsidRDefault="007951A0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Предложно-причинные конструкции.</w:t>
            </w:r>
          </w:p>
          <w:p w:rsidR="007951A0" w:rsidRPr="007951A0" w:rsidRDefault="007951A0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11.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причинно-следственных отношений</w:t>
            </w:r>
          </w:p>
          <w:p w:rsidR="0027378A" w:rsidRDefault="0027378A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причинно-следственных отношений в простом предложении.</w:t>
            </w:r>
          </w:p>
          <w:p w:rsidR="0027378A" w:rsidRDefault="0027378A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Обозначение причины деепричастием и деепричастным оборотом.</w:t>
            </w:r>
          </w:p>
          <w:p w:rsidR="0027378A" w:rsidRDefault="0027378A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Замена деепричастных оборотов придаточной частью сложного предложения.</w:t>
            </w:r>
          </w:p>
          <w:p w:rsidR="0027378A" w:rsidRPr="0027378A" w:rsidRDefault="0027378A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11.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причинно-следственных отношений</w:t>
            </w:r>
          </w:p>
          <w:p w:rsidR="008A36BD" w:rsidRDefault="008A36B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причинно-следственных отношений в сложном предложении.</w:t>
            </w:r>
          </w:p>
          <w:p w:rsidR="001A77BE" w:rsidRDefault="001A77BE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Сложное предложение с союзами </w:t>
            </w:r>
            <w:r w:rsidRPr="001A7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так как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поскольку, ибо.</w:t>
            </w:r>
          </w:p>
          <w:p w:rsidR="001A77BE" w:rsidRDefault="001A77BE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придаточной части в сложноподчиненных предложениях.</w:t>
            </w:r>
          </w:p>
          <w:p w:rsidR="001A77BE" w:rsidRPr="001A77BE" w:rsidRDefault="001A77BE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Трансформация простых предложений в сложные.</w:t>
            </w:r>
          </w:p>
          <w:p w:rsidR="008A36BD" w:rsidRPr="008A36BD" w:rsidRDefault="008A36B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5C327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9C" w:rsidRDefault="00CF06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11.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причинно-следственных отношений</w:t>
            </w:r>
          </w:p>
          <w:p w:rsidR="008A36BD" w:rsidRDefault="008A36B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причинно-следственных отношений в сложном предложении.</w:t>
            </w:r>
          </w:p>
          <w:p w:rsidR="00A66315" w:rsidRPr="00A66315" w:rsidRDefault="00A66315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Сложное предложение с союзными элементами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вследствие чего, в результате чего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предложения с присоединительными элементами </w:t>
            </w:r>
            <w:r w:rsidRPr="00A663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вследствие этого, в результате этого.</w:t>
            </w:r>
          </w:p>
          <w:p w:rsidR="00A66315" w:rsidRDefault="00A66315" w:rsidP="00A66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Соотношение сложных предложений со значением причины и следствия.</w:t>
            </w:r>
          </w:p>
          <w:p w:rsidR="008A36BD" w:rsidRPr="008A36BD" w:rsidRDefault="008A36B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FF529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FF529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FF529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FF529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FF529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FF529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CF06E3" w:rsidP="00FF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11. </w:t>
            </w:r>
            <w:r w:rsidRPr="00CF0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причинно-следственных отношений</w:t>
            </w:r>
          </w:p>
          <w:p w:rsidR="008A36BD" w:rsidRDefault="008A36BD" w:rsidP="00FF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причинно-следственных отношений в сложном предложении.</w:t>
            </w:r>
          </w:p>
          <w:p w:rsidR="007514D6" w:rsidRDefault="007514D6" w:rsidP="00FF5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Выражение отношений следствия.</w:t>
            </w:r>
          </w:p>
          <w:p w:rsidR="008A36BD" w:rsidRDefault="001A77BE" w:rsidP="00A66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A6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сложных предложений со значением причины предложениями со значением следствия.</w:t>
            </w:r>
          </w:p>
          <w:p w:rsidR="00A66315" w:rsidRPr="008A36BD" w:rsidRDefault="00A66315" w:rsidP="00A66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FF529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FF529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FF529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FF529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FF529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FF529C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216EE3" w:rsidRDefault="00216E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  <w:p w:rsidR="00216EE3" w:rsidRPr="00216EE3" w:rsidRDefault="00216EE3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216EE3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5C327C" w:rsidRDefault="00216EE3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216EE3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216EE3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216EE3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216EE3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216EE3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6A67DF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аудиторных часов за семестр:</w:t>
            </w:r>
          </w:p>
          <w:p w:rsidR="006A67DF" w:rsidRPr="00757CB8" w:rsidRDefault="006A67DF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6A67DF" w:rsidRDefault="006A67D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6A67DF" w:rsidRDefault="006A67D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6A67DF" w:rsidRDefault="006A67D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6A67DF" w:rsidRDefault="006A67D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6A67DF" w:rsidRDefault="006A67D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6A67DF" w:rsidRDefault="006A67D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6A67DF" w:rsidRDefault="006A67DF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  <w:tr w:rsidR="006A67DF" w:rsidRPr="00757CB8" w:rsidTr="00F25D82">
        <w:tc>
          <w:tcPr>
            <w:tcW w:w="14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F" w:rsidRPr="006A67DF" w:rsidRDefault="006A67DF" w:rsidP="00B3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семестр 2 курса</w:t>
            </w:r>
          </w:p>
        </w:tc>
      </w:tr>
      <w:tr w:rsidR="00AD487B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274A60" w:rsidRDefault="00274A60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Default="006A46FD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Выражение целевых отношений</w:t>
            </w:r>
          </w:p>
          <w:p w:rsidR="002651FF" w:rsidRDefault="002651FF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цели в простом и сложном предложении.</w:t>
            </w:r>
          </w:p>
          <w:p w:rsidR="002651FF" w:rsidRDefault="002651FF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Выражение цели в простом предложении.</w:t>
            </w:r>
          </w:p>
          <w:p w:rsidR="00663BFB" w:rsidRDefault="00663BFB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Предложно-падежные конструкции, обозначающие цель действия.</w:t>
            </w:r>
          </w:p>
          <w:p w:rsidR="00663BFB" w:rsidRPr="002651FF" w:rsidRDefault="00663BFB" w:rsidP="0075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4337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252A12" w:rsidRDefault="00252A12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4337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4337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4337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7B" w:rsidRPr="00757CB8" w:rsidRDefault="00143371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7B" w:rsidRPr="00757CB8" w:rsidRDefault="00AD487B" w:rsidP="0075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274A60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Выражение целевых отношений</w:t>
            </w:r>
          </w:p>
          <w:p w:rsidR="002651FF" w:rsidRDefault="00BE078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цели в простом предложении.</w:t>
            </w:r>
          </w:p>
          <w:p w:rsidR="00BE078D" w:rsidRDefault="00BE078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Инфинитив в значении цели.</w:t>
            </w:r>
          </w:p>
          <w:p w:rsidR="00BE078D" w:rsidRDefault="00BE078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«Научные теории, их цели, задачи, описание и оценка».</w:t>
            </w:r>
          </w:p>
          <w:p w:rsidR="00BE078D" w:rsidRPr="002651FF" w:rsidRDefault="00BE078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274A60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Выражение целевых отношений</w:t>
            </w:r>
          </w:p>
          <w:p w:rsidR="00BE078D" w:rsidRDefault="00BE078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цели в сложном предложении.</w:t>
            </w:r>
          </w:p>
          <w:p w:rsidR="00D05F41" w:rsidRDefault="00D05F4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Основные средства связи частей сложного предложения.</w:t>
            </w:r>
          </w:p>
          <w:p w:rsidR="00D05F41" w:rsidRDefault="00D05F41" w:rsidP="00D05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Значение конструкций, выражающих цель действия.</w:t>
            </w:r>
          </w:p>
          <w:p w:rsidR="00D05F41" w:rsidRDefault="00D05F4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Значение желательности.</w:t>
            </w:r>
          </w:p>
          <w:p w:rsidR="00D05F41" w:rsidRPr="00BE078D" w:rsidRDefault="00D05F41" w:rsidP="00D05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274A60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Выражение целевых отношений</w:t>
            </w:r>
          </w:p>
          <w:p w:rsidR="00BE078D" w:rsidRDefault="00BE078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цели в сложном предложении.</w:t>
            </w:r>
          </w:p>
          <w:p w:rsidR="00D05F41" w:rsidRDefault="00D05F4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Значение конструкций, выражающих цель действия.</w:t>
            </w:r>
          </w:p>
          <w:p w:rsidR="00D05F41" w:rsidRDefault="00D05F41" w:rsidP="00D05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Значение необходимого основания.</w:t>
            </w:r>
          </w:p>
          <w:p w:rsidR="00D05F41" w:rsidRDefault="00D05F4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Значение долженствования.</w:t>
            </w:r>
          </w:p>
          <w:p w:rsidR="002651FF" w:rsidRPr="002651FF" w:rsidRDefault="002651FF" w:rsidP="00D05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274A60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Выражение целевых отношений</w:t>
            </w:r>
          </w:p>
          <w:p w:rsidR="002651FF" w:rsidRDefault="002651FF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цели в сложном предложении.</w:t>
            </w:r>
          </w:p>
          <w:p w:rsidR="00D05F41" w:rsidRDefault="00D05F41" w:rsidP="00D05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Употребление формы предиката в придаточной части сложного предложения со значением цели.</w:t>
            </w:r>
          </w:p>
          <w:p w:rsidR="00D05F41" w:rsidRDefault="00D05F41" w:rsidP="00D05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Употребление видов глагола в придаточной части.</w:t>
            </w:r>
          </w:p>
          <w:p w:rsidR="00D05F41" w:rsidRPr="00BE078D" w:rsidRDefault="00D05F41" w:rsidP="00D05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Синонимичность конструкций, выражающих цель действия в простом предложении и в придаточной части сложного предложения.</w:t>
            </w:r>
          </w:p>
          <w:p w:rsidR="00D05F41" w:rsidRPr="002651FF" w:rsidRDefault="00D05F4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274A60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13. 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условных отношений</w:t>
            </w:r>
          </w:p>
          <w:p w:rsidR="006E5888" w:rsidRDefault="006E5888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условия в простом и сложном предложении.</w:t>
            </w:r>
          </w:p>
          <w:p w:rsidR="006E5888" w:rsidRDefault="006E5888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Способы выражения условия в простом предложении.</w:t>
            </w:r>
          </w:p>
          <w:p w:rsidR="006E5888" w:rsidRDefault="006E5888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Виды условных отношений на уровне простого предложения.</w:t>
            </w:r>
          </w:p>
          <w:p w:rsidR="006E5888" w:rsidRPr="006E5888" w:rsidRDefault="006E5888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274A60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13. 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условных отношений</w:t>
            </w:r>
          </w:p>
          <w:p w:rsidR="003B2D28" w:rsidRDefault="003B2D28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условия в простом предложении.</w:t>
            </w:r>
          </w:p>
          <w:p w:rsidR="003B2D28" w:rsidRDefault="003B2D28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Утвердительное условие.</w:t>
            </w:r>
          </w:p>
          <w:p w:rsidR="003B2D28" w:rsidRDefault="003B2D28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Ограничительное условие.</w:t>
            </w:r>
          </w:p>
          <w:p w:rsidR="003B2D28" w:rsidRDefault="003B2D28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Отрицательное условие.</w:t>
            </w:r>
          </w:p>
          <w:p w:rsidR="003B2D28" w:rsidRDefault="003B2D28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Ирреальное условие.</w:t>
            </w:r>
          </w:p>
          <w:p w:rsidR="003B2D28" w:rsidRPr="003B2D28" w:rsidRDefault="003B2D28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43371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274A60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13. 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условных отношений</w:t>
            </w:r>
          </w:p>
          <w:p w:rsidR="00083254" w:rsidRDefault="00083254" w:rsidP="00083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условия в простом предложении.</w:t>
            </w:r>
          </w:p>
          <w:p w:rsidR="00083254" w:rsidRDefault="0008325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Предложно-падежные формы, обозначающие условие.</w:t>
            </w:r>
          </w:p>
          <w:p w:rsidR="00083254" w:rsidRDefault="0008325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Выражение условия деепричастием и деепричастным оборотом.</w:t>
            </w:r>
          </w:p>
          <w:p w:rsidR="00083254" w:rsidRDefault="0008325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Замена деепричастия придаточной частью сложного предложения.</w:t>
            </w:r>
          </w:p>
          <w:p w:rsidR="00083254" w:rsidRPr="00083254" w:rsidRDefault="0008325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274A60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13. 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условных отношений</w:t>
            </w:r>
          </w:p>
          <w:p w:rsidR="00083254" w:rsidRDefault="0008325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условия в сложном предложении.</w:t>
            </w:r>
          </w:p>
          <w:p w:rsidR="00083254" w:rsidRDefault="0008325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Виды условных отношений в сложном предложении.</w:t>
            </w:r>
          </w:p>
          <w:p w:rsidR="00083254" w:rsidRDefault="0008325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5A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реального условия в сложном предложении.</w:t>
            </w:r>
          </w:p>
          <w:p w:rsidR="00AF7DF2" w:rsidRPr="00083254" w:rsidRDefault="00AF7DF2" w:rsidP="00AF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274A60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13. 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условных отношений</w:t>
            </w:r>
          </w:p>
          <w:p w:rsidR="00AF7DF2" w:rsidRPr="00AF7DF2" w:rsidRDefault="00AF7DF2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условия в сложном предложении.</w:t>
            </w:r>
          </w:p>
          <w:p w:rsidR="00AF7DF2" w:rsidRDefault="00AF7DF2" w:rsidP="00AF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Отношения ирреального условия в сложном предложении.</w:t>
            </w:r>
          </w:p>
          <w:p w:rsidR="00AF7DF2" w:rsidRDefault="00AF7DF2" w:rsidP="00AF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Использование союзных средств для выражения реального и ирреального условия.</w:t>
            </w:r>
          </w:p>
          <w:p w:rsidR="00AF7DF2" w:rsidRPr="00757CB8" w:rsidRDefault="00AF7DF2" w:rsidP="00AF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274A60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14. 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уступительных отношений</w:t>
            </w:r>
          </w:p>
          <w:p w:rsidR="00CD7E66" w:rsidRPr="00CD7E66" w:rsidRDefault="00CD7E6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уступительных отношений в простом предложении.</w:t>
            </w:r>
          </w:p>
          <w:p w:rsidR="00CD7E66" w:rsidRDefault="00CD7E6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Предложно-падежные формы, выражающие уступительные отношения.</w:t>
            </w:r>
          </w:p>
          <w:p w:rsidR="00077033" w:rsidRDefault="0007703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7E66" w:rsidRPr="00CD7E66" w:rsidRDefault="00CD7E6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274A60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14. 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уступительных отношений</w:t>
            </w:r>
          </w:p>
          <w:p w:rsidR="00CD7E66" w:rsidRDefault="0007703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D7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уступительных отношений деепричастием и деепричастным оборотом.</w:t>
            </w:r>
          </w:p>
          <w:p w:rsidR="00CD7E66" w:rsidRDefault="0007703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D7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Синонимичность деепричастных оборотов и придаточной части со значением уступки.</w:t>
            </w:r>
          </w:p>
          <w:p w:rsidR="003C0A52" w:rsidRDefault="003C0A52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Изучающее чтение публицистического текста.</w:t>
            </w:r>
          </w:p>
          <w:p w:rsidR="00077033" w:rsidRPr="00CD7E66" w:rsidRDefault="0007703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274A60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14. 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уступительных отношений</w:t>
            </w:r>
          </w:p>
          <w:p w:rsidR="003C0A52" w:rsidRPr="003C0A52" w:rsidRDefault="003C0A52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уступительных отношений в сложном предложении.</w:t>
            </w:r>
          </w:p>
          <w:p w:rsidR="003C0A52" w:rsidRPr="003C0A52" w:rsidRDefault="003C0A52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Сложное предложение с союзами </w:t>
            </w:r>
            <w:r w:rsidRPr="003C0A52">
              <w:rPr>
                <w:rFonts w:ascii="Times New Roman" w:hAnsi="Times New Roman" w:cs="Times New Roman"/>
                <w:i/>
                <w:sz w:val="24"/>
                <w:szCs w:val="24"/>
              </w:rPr>
              <w:t>несмотря на то что, хотя, между тем как, тогда как, в то время как и др.</w:t>
            </w:r>
          </w:p>
          <w:p w:rsidR="00CD7E66" w:rsidRDefault="003C0A52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D7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Уступительно-противительные отношения.</w:t>
            </w:r>
          </w:p>
          <w:p w:rsidR="003C0A52" w:rsidRPr="00CD7E66" w:rsidRDefault="003C0A52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274A60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14. 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уступительных отношений</w:t>
            </w:r>
            <w:r w:rsidR="00CD7E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CD7E66" w:rsidRDefault="0030280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D7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Уступительные отношения с оттенком допущения.</w:t>
            </w:r>
          </w:p>
          <w:p w:rsidR="00302809" w:rsidRDefault="003C0A52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Средства выражения уступительных отношений.</w:t>
            </w:r>
          </w:p>
          <w:p w:rsidR="00302809" w:rsidRDefault="0030280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«Теоретические и прикладные аспекты науки».</w:t>
            </w:r>
          </w:p>
          <w:p w:rsidR="00302809" w:rsidRPr="00CD7E66" w:rsidRDefault="0030280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274A60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14. 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уступительных отношений</w:t>
            </w:r>
          </w:p>
          <w:p w:rsidR="00077033" w:rsidRPr="00077033" w:rsidRDefault="0007703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уступительных отношений в сложном предложении.</w:t>
            </w:r>
          </w:p>
          <w:p w:rsidR="00133569" w:rsidRDefault="0007703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13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Уступительные отношения с оттенком количественно</w:t>
            </w:r>
            <w:r w:rsidR="00014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и </w:t>
            </w:r>
            <w:r w:rsidR="0013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качественной характеристики.</w:t>
            </w:r>
          </w:p>
          <w:p w:rsidR="00014E1C" w:rsidRPr="00CD7E66" w:rsidRDefault="0007703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  <w:r w:rsidR="00CD7E66" w:rsidRPr="00CD7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Трансформация простого предложения с предложно-падежной конструкцией </w:t>
            </w:r>
            <w:r w:rsidR="00CD7E66" w:rsidRPr="00CD7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несмотря на + N4</w:t>
            </w:r>
            <w:r w:rsidR="00CD7E66" w:rsidRPr="00CD7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сложное предложение с союзом </w:t>
            </w:r>
            <w:r w:rsidR="00CD7E66" w:rsidRPr="00CD7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несмотря на то что.</w:t>
            </w:r>
          </w:p>
          <w:p w:rsidR="00CD7E66" w:rsidRPr="00133569" w:rsidRDefault="00CD7E6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6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15. 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сравнительных отношений</w:t>
            </w:r>
            <w:r w:rsidR="00BC25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BC2516" w:rsidRDefault="00BC251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сравнительных отношений в простом и сложном предложении.</w:t>
            </w:r>
          </w:p>
          <w:p w:rsidR="006A46FD" w:rsidRDefault="00BC2516" w:rsidP="006A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Предложно-падежные конструкции </w:t>
            </w:r>
            <w:r w:rsidRPr="00BC2516">
              <w:rPr>
                <w:rFonts w:ascii="Times New Roman" w:hAnsi="Times New Roman" w:cs="Times New Roman"/>
                <w:i/>
                <w:sz w:val="24"/>
                <w:szCs w:val="24"/>
              </w:rPr>
              <w:t>по сравнению с + N5, подобно + N3, наподобие + N2, в виде + N2, в отличие от + N2, по мере + N2, с + N5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BC2516" w:rsidRDefault="00BC2516" w:rsidP="006A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Изучающее чтение художественного текста.</w:t>
            </w:r>
          </w:p>
          <w:p w:rsidR="00BC2516" w:rsidRPr="00BC2516" w:rsidRDefault="00BC251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15. 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сравнительных отношений</w:t>
            </w:r>
          </w:p>
          <w:p w:rsidR="00FF338A" w:rsidRDefault="00BC251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FF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оборот.</w:t>
            </w:r>
          </w:p>
          <w:p w:rsidR="00BC2516" w:rsidRDefault="00BC2516" w:rsidP="006A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Простые и сложные предложения с союзами </w:t>
            </w:r>
            <w:r w:rsidRPr="00BC2516">
              <w:rPr>
                <w:rFonts w:ascii="Times New Roman" w:hAnsi="Times New Roman" w:cs="Times New Roman"/>
                <w:i/>
                <w:sz w:val="24"/>
                <w:szCs w:val="24"/>
              </w:rPr>
              <w:t>как, чем, так же как, подобно тому как, по мере того как, чем… тем, тогда как, в то время как, между тем как, насколько… настолько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BC2516" w:rsidRDefault="00BC2516" w:rsidP="006A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516" w:rsidRPr="00FF338A" w:rsidRDefault="00BC251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15. 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сравнительных отношений</w:t>
            </w:r>
            <w:r w:rsidR="00FF33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FF338A" w:rsidRDefault="00BC251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FF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Падежные и предложно-падежные формы выражения сравнения.</w:t>
            </w:r>
          </w:p>
          <w:p w:rsidR="00BC2516" w:rsidRDefault="00BC251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E417A3" w:rsidRPr="00E4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Предложно-падежные конструкции по сравнению с + N5, подобно + N3, наподобие + N2, в виде + N2, в отличие от + N2, по мере + N2, с + N5 и др.</w:t>
            </w:r>
          </w:p>
          <w:p w:rsidR="00E417A3" w:rsidRDefault="00E417A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Изучающее чтение научного текста.</w:t>
            </w:r>
          </w:p>
          <w:p w:rsidR="00E417A3" w:rsidRPr="00FF338A" w:rsidRDefault="00E417A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15. 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сравнительных отношений</w:t>
            </w:r>
          </w:p>
          <w:p w:rsidR="00E417A3" w:rsidRDefault="00E417A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сравнительных отношений в сложном предложении.</w:t>
            </w:r>
          </w:p>
          <w:p w:rsidR="00E417A3" w:rsidRPr="00E417A3" w:rsidRDefault="00E417A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Основные средства выражения сравнения.</w:t>
            </w:r>
          </w:p>
          <w:p w:rsidR="00E417A3" w:rsidRDefault="00E417A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«Описание явлений, процессов, состояний».</w:t>
            </w:r>
          </w:p>
          <w:p w:rsidR="00E417A3" w:rsidRPr="00E417A3" w:rsidRDefault="00E417A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15. 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сравнительных отношений</w:t>
            </w:r>
          </w:p>
          <w:p w:rsidR="000376A4" w:rsidRDefault="000376A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сравнительных отношений в сложном предложении.</w:t>
            </w:r>
          </w:p>
          <w:p w:rsidR="000376A4" w:rsidRPr="000376A4" w:rsidRDefault="000376A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03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Трансформация простых предложений с конструкциями </w:t>
            </w:r>
            <w:r w:rsidRPr="00037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подобно</w:t>
            </w:r>
            <w:r w:rsidRPr="0003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037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N3</w:t>
            </w:r>
            <w:r w:rsidRPr="0003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37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мере + N2, с + N5</w:t>
            </w:r>
            <w:r w:rsidRPr="0003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сложные.</w:t>
            </w:r>
          </w:p>
          <w:p w:rsidR="00FF338A" w:rsidRDefault="00BC251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FF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сравнительно-сопоставительные предложения.</w:t>
            </w:r>
          </w:p>
          <w:p w:rsidR="00BC2516" w:rsidRPr="00FF338A" w:rsidRDefault="00BC251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16. 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 сочинительной связи в простом и сложном предложении</w:t>
            </w:r>
          </w:p>
          <w:p w:rsidR="000C5FC9" w:rsidRDefault="000C5FC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соединительного значения.</w:t>
            </w:r>
          </w:p>
          <w:p w:rsidR="000C5FC9" w:rsidRDefault="000C5FC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Оттенки соединительного значения и средства их выражения.</w:t>
            </w:r>
          </w:p>
          <w:p w:rsidR="000C5FC9" w:rsidRDefault="000C5FC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Соединительные союзы.</w:t>
            </w:r>
          </w:p>
          <w:p w:rsidR="000C5FC9" w:rsidRPr="000C5FC9" w:rsidRDefault="000C5FC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16. 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 сочинительной связи в простом и сложном предложении</w:t>
            </w:r>
          </w:p>
          <w:p w:rsidR="003B07A7" w:rsidRDefault="003B07A7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сопоставления.</w:t>
            </w:r>
          </w:p>
          <w:p w:rsidR="003B07A7" w:rsidRDefault="003B07A7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Оттенки значения сопоставления и средства их выражения.</w:t>
            </w:r>
          </w:p>
          <w:p w:rsidR="003B07A7" w:rsidRDefault="003B07A7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Сопоставительные союзы.</w:t>
            </w:r>
          </w:p>
          <w:p w:rsidR="003B07A7" w:rsidRPr="003B07A7" w:rsidRDefault="003B07A7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16. 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 сочинительной связи в простом и сложном предложении</w:t>
            </w:r>
          </w:p>
          <w:p w:rsidR="00207045" w:rsidRDefault="00207045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противопоставления.</w:t>
            </w:r>
          </w:p>
          <w:p w:rsidR="00207045" w:rsidRDefault="00207045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Выражение несоответствия.</w:t>
            </w:r>
          </w:p>
          <w:p w:rsidR="00207045" w:rsidRDefault="00207045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Оттенки значения противопоставления и средства их выражения.</w:t>
            </w:r>
          </w:p>
          <w:p w:rsidR="00207045" w:rsidRDefault="00207045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Противительные союзы.</w:t>
            </w:r>
          </w:p>
          <w:p w:rsidR="00207045" w:rsidRPr="00207045" w:rsidRDefault="00207045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16. 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 сочинительной связи в простом и сложном предложении</w:t>
            </w:r>
          </w:p>
          <w:p w:rsidR="008065F3" w:rsidRDefault="008065F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пояснительного значения.</w:t>
            </w:r>
          </w:p>
          <w:p w:rsidR="008065F3" w:rsidRDefault="008065F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Пояснительные союзы.</w:t>
            </w:r>
          </w:p>
          <w:p w:rsidR="008065F3" w:rsidRDefault="008065F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Изучающее чтение научного текста.</w:t>
            </w:r>
          </w:p>
          <w:p w:rsidR="008065F3" w:rsidRPr="008065F3" w:rsidRDefault="008065F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16. </w:t>
            </w:r>
            <w:r w:rsidRPr="006A4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 сочинительной связи в простом и сложном предложении</w:t>
            </w:r>
          </w:p>
          <w:p w:rsidR="008065F3" w:rsidRDefault="008065F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присоединительного значения.</w:t>
            </w:r>
          </w:p>
          <w:p w:rsidR="008065F3" w:rsidRDefault="008065F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Оттенки присоединительного значения и средства их выражения.</w:t>
            </w:r>
          </w:p>
          <w:p w:rsidR="008065F3" w:rsidRDefault="008065F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Присоединительные союзы.</w:t>
            </w:r>
          </w:p>
          <w:p w:rsidR="008065F3" w:rsidRPr="008065F3" w:rsidRDefault="008065F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52A12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52A1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F8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Лексика. Терминология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6948EC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FA42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Виды терминологической лексики</w:t>
            </w:r>
          </w:p>
          <w:p w:rsidR="006A46FD" w:rsidRPr="00FA4211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Общенаучная лексика.</w:t>
            </w:r>
          </w:p>
          <w:p w:rsidR="006A46FD" w:rsidRPr="00FA4211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Терминология профильных научных дисциплин.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Виды классификации терминов.</w:t>
            </w:r>
          </w:p>
          <w:p w:rsidR="006A46FD" w:rsidRPr="00757CB8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A62D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Классификация терминов по содержанию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Предметные термины.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Термины с личной семантикой.</w:t>
            </w:r>
          </w:p>
          <w:p w:rsidR="006A46FD" w:rsidRPr="00A62D2B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Понятийные термины.</w:t>
            </w:r>
          </w:p>
          <w:p w:rsidR="006A46FD" w:rsidRPr="00757CB8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A62D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Классификация терминов по содержанию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Процессные термины.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Признаковые термины.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Акционально-статальные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термины.</w:t>
            </w:r>
          </w:p>
          <w:p w:rsidR="006A46FD" w:rsidRPr="00D32D6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D40EFF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D4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Классификация терминов по составу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термины.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Сложные термины.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Составление монографического реферата.</w:t>
            </w:r>
          </w:p>
          <w:p w:rsidR="006A46FD" w:rsidRPr="00D40EFF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F946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Классификация терминов по составу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Составные термины.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Термины-аббревиатуры.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Номенклатурные единицы.</w:t>
            </w:r>
          </w:p>
          <w:p w:rsidR="006A46FD" w:rsidRPr="00D40EFF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F946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Непроизводные и производные термины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Непроизводные термины.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Производные термины.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Составление плана научной статьи.</w:t>
            </w:r>
          </w:p>
          <w:p w:rsidR="006A46FD" w:rsidRPr="00F94675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F72F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Синтаксические дериваты</w:t>
            </w:r>
          </w:p>
          <w:p w:rsidR="006A46FD" w:rsidRPr="00005514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Отглагольные существительные со значением отвлеченного действия.</w:t>
            </w:r>
          </w:p>
          <w:p w:rsidR="006A46FD" w:rsidRPr="00005514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00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Отадъективные</w:t>
            </w:r>
            <w:proofErr w:type="spellEnd"/>
            <w:r w:rsidRPr="0000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существительные со значением отвлеченного признака.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конспекта раздела учебника по профильной дисциплине.</w:t>
            </w:r>
          </w:p>
          <w:p w:rsidR="006A46FD" w:rsidRPr="00F72FD5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F72F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Синтаксические дериваты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Отсубстантивные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отглагольные прилагательные, выражающие общее отношение к предмету или действию.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Отадъективные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наречия.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6FD" w:rsidRPr="00005514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3E3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Лексические дериваты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Виды производных терминов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неидиоматичной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семантикой.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Синтаксические дериваты.</w:t>
            </w:r>
          </w:p>
          <w:p w:rsidR="006A46FD" w:rsidRPr="00806EB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3E3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Лексические дериваты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Виды производных терминов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неидиоматичной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семантикой.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Производные дериваты, мотивированные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однопризнаковыми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словами.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Глагольные функциональные названия.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Термины с личной семантикой.</w:t>
            </w:r>
          </w:p>
          <w:p w:rsidR="006A46FD" w:rsidRPr="006E2A61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89768F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897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Лексические дериваты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производных терминов с идиоматичной семантикой.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Производные термины с идиоматичной семантикой с точки зрения синтеза.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Производные термины с идиоматичной семантикой с точки зрения анализа.</w:t>
            </w:r>
          </w:p>
          <w:p w:rsidR="006A46FD" w:rsidRPr="006E2A61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89768F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897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Лексические дериваты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Производные термины с идиоматичной семантикой с точки зрения синтеза.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Производные термины с идиоматичной семантикой с точки зрения анализа.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Производные термины с идиоматичной семантикой с точки зрения анализа и синтеза.</w:t>
            </w:r>
          </w:p>
          <w:p w:rsidR="006A46FD" w:rsidRPr="00757CB8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1B4C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Классификация терминов по степени усиления трудности освоения их содержания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Прогнозирование значений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акционально-статальных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терминов.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Прогнозирование значений на уровне производных терминов.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Тема общения «Научная дискуссия».</w:t>
            </w:r>
          </w:p>
          <w:p w:rsidR="006A46FD" w:rsidRPr="001B4C60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1B4C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Классификация терминов по степени усиления трудности освоения их содержания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Прогнозирование развития значений терминов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неидиоматичной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семантикой.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Прогнозирование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значений терминов с идиоматичной семантикой.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Вторичная производность терминов.</w:t>
            </w:r>
          </w:p>
          <w:p w:rsidR="006A46FD" w:rsidRPr="00880AFC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</w:t>
            </w:r>
            <w:r w:rsidRPr="00880A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Особенности терминологической семантики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Однозначные и многозначные термины.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Термины-дублеты.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Составные термины.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Асимметрия составных терминов.</w:t>
            </w:r>
          </w:p>
          <w:p w:rsidR="006A46FD" w:rsidRPr="00880AFC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 </w:t>
            </w:r>
            <w:r w:rsidRPr="00A60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Проблема классификации терминологических сочетаний по базовому и зависимому компонентам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классификации терминологических сочетаний по базовому компоненту.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Особенности классификации терминологических сочетаний по зависимому компоненту.</w:t>
            </w:r>
          </w:p>
          <w:p w:rsidR="006A46FD" w:rsidRPr="00E66E01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10. </w:t>
            </w:r>
            <w:r w:rsidRPr="003114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Классификация терминологических сочетаний п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 морфологическому типу стержневого</w:t>
            </w:r>
            <w:r w:rsidRPr="003114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слова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Виды субстантивных терминологических сочетаний.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Имя существительное в роли зависимого компонента.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Имя прилагательное в роли зависимого компонента.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Порядковое числительное в роли зависимого компонента.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Причастие в роли зависимого компонента.</w:t>
            </w:r>
          </w:p>
          <w:p w:rsidR="006A46FD" w:rsidRPr="00FA7436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10. </w:t>
            </w:r>
            <w:r w:rsidRPr="003114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Классификация терминологических сочетаний по морфологическому типу главного слова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Виды адъективных терминологических сочетаний.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Имя существительное в роли зависимого компонента.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Наречие в роли зависимого компонента.</w:t>
            </w:r>
          </w:p>
          <w:p w:rsidR="006A46FD" w:rsidRPr="00FA7436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10. </w:t>
            </w:r>
            <w:r w:rsidRPr="003114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Классификация терминологических сочетаний по морфологическому типу главного слова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1Глагольные терминологические сочетания.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Составление конспекта научного текста.</w:t>
            </w:r>
          </w:p>
          <w:p w:rsidR="006A46FD" w:rsidRPr="00D82098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</w:t>
            </w:r>
            <w:r w:rsidRPr="00446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Пути освоения содержания терминов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гипо-гиперномических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гипер-гипономических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отношений.</w:t>
            </w:r>
          </w:p>
          <w:p w:rsidR="006A46FD" w:rsidRPr="00446F0F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12. </w:t>
            </w:r>
            <w:r w:rsidRPr="00153E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Словообразовательная продуктивность терминов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словообразовательной продуктивности.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Полная словообразовательная продуктивность.</w:t>
            </w:r>
          </w:p>
          <w:p w:rsidR="006A46FD" w:rsidRDefault="006A46FD" w:rsidP="006A46FD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Частичная словообразовательная продуктивность.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A46FD" w:rsidRPr="00FE357A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12. </w:t>
            </w:r>
            <w:r w:rsidRPr="00153E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Словообразовательная продуктивность терминов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Единичная словообразовательная продуктивность.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Изучающее чтение текста по специальности.</w:t>
            </w:r>
          </w:p>
          <w:p w:rsidR="006A46FD" w:rsidRPr="00757CB8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13. </w:t>
            </w:r>
            <w:r w:rsidRPr="00B42D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Специализация значения опорного наименования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семантики опорного наименования.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Роль словообразовательных отношений компонентов с понятиями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6FD" w:rsidRPr="00B42D57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13. </w:t>
            </w:r>
            <w:r w:rsidRPr="00B42D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Специализация значения опорного наименования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Специфика семантики опорного наименования.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Роль распространителя опорного компонента в формировании семантики производного термина.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Составление тезисного плана научного текста.</w:t>
            </w:r>
          </w:p>
          <w:p w:rsidR="006A46FD" w:rsidRPr="00792F84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14. </w:t>
            </w:r>
            <w:r w:rsidRPr="00F83E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Виды анализа терминов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подходы к анализу терминов.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Логически-сопредельные термины.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Гипер-гипонимические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термины.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Тематически сопряженные термины.</w:t>
            </w:r>
          </w:p>
          <w:p w:rsidR="006A46FD" w:rsidRPr="00F83E9E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14. </w:t>
            </w:r>
            <w:r w:rsidRPr="00F83E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Виды анализа терминов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Категориальная многозначность терминов.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Термины, обладающие контекстуально эквивалентной семантикой.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Ассоциативно связанные термины. </w:t>
            </w:r>
          </w:p>
          <w:p w:rsidR="006A46FD" w:rsidRPr="007F6334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FA4211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6948EC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Лексико-грамматический тест</w:t>
            </w: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15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Типы текстов и средства их организации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Типология</w:t>
            </w:r>
            <w:r w:rsidRPr="004863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текстов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Типология, основанная на семантической классификации имен существительных, выступающих в роли тем текстов и субъектов предложений.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Тексты о предметах, явлениях, научных фактах, событиях.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Тексты об исторических, общественных, литературных и языковых процессах.</w:t>
            </w:r>
          </w:p>
          <w:p w:rsidR="006A46FD" w:rsidRPr="00872275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A3C22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Типология</w:t>
            </w:r>
            <w:r w:rsidRPr="004863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текстов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Тексты о свойствах, качествах и признаках.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Тексты о связях и отношениях.</w:t>
            </w:r>
          </w:p>
          <w:p w:rsidR="006A46FD" w:rsidRPr="00200329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A3C22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Типология</w:t>
            </w:r>
            <w:r w:rsidRPr="004863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текстов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Тексты о научно-практической деятельности человека и ее результатах.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Тексты о познавательной деятельности человека и ее результатах.</w:t>
            </w:r>
          </w:p>
          <w:p w:rsidR="006A46FD" w:rsidRPr="002D48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A3C22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Типология</w:t>
            </w:r>
            <w:r w:rsidRPr="004863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текстов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Тексты о человеке как общественном существе.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Составление реферата-обзора.</w:t>
            </w:r>
          </w:p>
          <w:p w:rsidR="006A46FD" w:rsidRPr="002D48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A3C22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EB50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Способы изложения в научном тексте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Описание.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Повествование.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Рассуждение.</w:t>
            </w:r>
          </w:p>
          <w:p w:rsidR="006A46FD" w:rsidRPr="00EB5003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A3C22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EB50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Способы изложения в научном тексте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Определение понятия об объектах.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Сообщение.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Изучающее чтение узкопрофильного текста.</w:t>
            </w:r>
          </w:p>
          <w:p w:rsidR="006A46FD" w:rsidRPr="00EB5003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A3C22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EB50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Способы изложения в научном тексте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Структурные и языковые особенности текстов-описаний.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Структурные и языковые особенности текстов-повествований.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Структурные и языковые особенности текстов-рассуждений.</w:t>
            </w:r>
          </w:p>
          <w:p w:rsidR="006A46FD" w:rsidRPr="00EB5003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A3C22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 синтаксической организации текста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Средства структурно-содержательной связи.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Композиционные средства связи.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Средства логической связи.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Средства, указывающие на оценку достоверности информации.</w:t>
            </w:r>
          </w:p>
          <w:p w:rsidR="006A46FD" w:rsidRPr="00833022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A3C22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E441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 структурно-содержательной связи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Понятие содержательной связности текста.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Виды реализации содержательной связности текста в устной и письменной печи.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Распространенные средства содержательной связности текста.</w:t>
            </w:r>
          </w:p>
          <w:p w:rsidR="006A46FD" w:rsidRPr="005B1353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A3C22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E441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 структурно-содержательной связи</w:t>
            </w:r>
          </w:p>
          <w:p w:rsidR="006A46FD" w:rsidRPr="005B1353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Лексический повтор.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Местоименно-лексический повтор.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Контекстуальные синонимы.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Местоимения.</w:t>
            </w:r>
          </w:p>
          <w:p w:rsidR="006A46FD" w:rsidRPr="005B1353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A3C22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E441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 структурно-содержательной связи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Прилагательные и причастия в местоименной функции.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Местоименно-семантический повтор.</w:t>
            </w:r>
          </w:p>
          <w:p w:rsidR="006A46FD" w:rsidRPr="00D7647F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Средства координации.</w:t>
            </w:r>
          </w:p>
          <w:p w:rsidR="006A46FD" w:rsidRPr="00757CB8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A3C22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935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Композиционные средства связи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Композиционные средства связи, указывающие на ход активизации мысли.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Композиционные средства связи, указывающие на логическое выделение мысли.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Композиционные средства связи, указывающие на порядок следования высказываний.</w:t>
            </w:r>
          </w:p>
          <w:p w:rsidR="006A46FD" w:rsidRPr="0068225F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A3C22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935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Композиционные средства связи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Композиционные средства связи, указывающие на связь с предыдущим высказыванием.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Композиционные средства связи, указывающие на связь с последующим высказыванием.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Композиционные средства связи, указывающие на попутное высказывание.</w:t>
            </w:r>
          </w:p>
          <w:p w:rsidR="006A46FD" w:rsidRPr="0068225F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A3C22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</w:t>
            </w:r>
            <w:r w:rsidRPr="00935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Композиционные средства связи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Композиционные средства связи, указывающие на переход к новой части высказывания.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Композиционные средства связи, указывающие на возвращение к теме после отступления.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Композиционные средства связи, указывающие на аргумент-пример.</w:t>
            </w:r>
          </w:p>
          <w:p w:rsidR="006A46FD" w:rsidRPr="0068225F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70172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935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Композиционные средства связи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Композиционные средства связи, указывающие на аргумент-цитату.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Композиционные средства связи, указывающие на аргумент-уточнение.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Композиционные средства связи, указывающие на аргумент-пословицу, поговорку, крылатое выражение.</w:t>
            </w:r>
          </w:p>
          <w:p w:rsidR="006A46FD" w:rsidRPr="0068225F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70172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935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Композиционные средства связи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Композиционные средства связи, указывающие на примечание.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Композиционные средства связи, указывающие на комментарии к способу формулировки высказывания.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Композиционные средства связи, указывающие на источник информации.</w:t>
            </w:r>
          </w:p>
          <w:p w:rsidR="006A46FD" w:rsidRPr="0068225F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70172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3F6B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 логической связи</w:t>
            </w:r>
          </w:p>
          <w:p w:rsidR="006A46FD" w:rsidRPr="003F6B55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Понятие логической связности текста.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средств выражения логической связи.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Средства логической связи, указывающие на присоединение.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Средства логической связи, указывающие на оценку степени достоверности информации.</w:t>
            </w:r>
          </w:p>
          <w:p w:rsidR="006A46FD" w:rsidRPr="003F6B55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70172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F931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 логической связи, указывающие на присоединение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 вывода, итога.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Присоединение отличия, противоположности, противоречия, сопоставления.</w:t>
            </w:r>
          </w:p>
          <w:p w:rsidR="006A46FD" w:rsidRPr="003F6B55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70172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F931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 логической связи, указывающие на присоединение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Присоединение логического аргумента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Присоединение отношений обусловленности, следствия.</w:t>
            </w:r>
          </w:p>
          <w:p w:rsidR="006A46FD" w:rsidRPr="003F6B55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70172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 </w:t>
            </w:r>
            <w:r w:rsidRPr="00A52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Средства, указывающие на достоверность информации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указывающие на оценку степени достоверности высказывания.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Средства, указывающие на субъективность высказывания.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Средства, указывающие на оценку эмоциональности высказывания.</w:t>
            </w:r>
          </w:p>
          <w:p w:rsidR="006A46FD" w:rsidRPr="00A526E8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A526E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2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 </w:t>
            </w:r>
            <w:r w:rsidRPr="00A526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Средства, указывающие на достоверность информации</w:t>
            </w:r>
          </w:p>
          <w:p w:rsidR="006A46FD" w:rsidRPr="00A526E8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Средства, указывающие на оценку степени достоверности высказывания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6FD" w:rsidRPr="00A526E8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Средства, указывающие на субъективность высказывания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Средства, указывающие на оценку эмоциональности высказывания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6FD" w:rsidRPr="00A526E8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A526E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B0469B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4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 </w:t>
            </w:r>
            <w:r w:rsidRPr="00B046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B046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внутритекстовой</w:t>
            </w:r>
            <w:proofErr w:type="spellEnd"/>
            <w:r w:rsidRPr="00B046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связи</w:t>
            </w:r>
          </w:p>
          <w:p w:rsidR="006A46FD" w:rsidRPr="00B0469B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Эксплицитная и имплицитная связи.</w:t>
            </w:r>
          </w:p>
          <w:p w:rsidR="006A46FD" w:rsidRPr="00B0469B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Виды эксплицитной связи.</w:t>
            </w:r>
          </w:p>
          <w:p w:rsidR="006A46FD" w:rsidRPr="00B0469B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Рекуррентная эксплицитная связь.</w:t>
            </w:r>
          </w:p>
          <w:p w:rsidR="006A46FD" w:rsidRPr="00B0469B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Координатная эксплицитная связь.</w:t>
            </w:r>
          </w:p>
          <w:p w:rsidR="006A46FD" w:rsidRPr="00B0469B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6FD" w:rsidRPr="00757CB8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3145B5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B0469B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4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 </w:t>
            </w:r>
            <w:r w:rsidRPr="00B046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B046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внутритекстовой</w:t>
            </w:r>
            <w:proofErr w:type="spellEnd"/>
            <w:r w:rsidRPr="00B046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связи</w:t>
            </w:r>
          </w:p>
          <w:p w:rsidR="006A46FD" w:rsidRPr="00B0469B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Виды имплицитной связи.</w:t>
            </w:r>
          </w:p>
          <w:p w:rsidR="006A46FD" w:rsidRPr="00B0469B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Эллиптическая имплицитная связь.</w:t>
            </w:r>
          </w:p>
          <w:p w:rsidR="006A46FD" w:rsidRPr="00B0469B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Тезаурусная имплицитная связь.</w:t>
            </w:r>
          </w:p>
          <w:p w:rsidR="006A46FD" w:rsidRPr="00B0469B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Транзитивная имплицитная связь.</w:t>
            </w:r>
          </w:p>
          <w:p w:rsidR="006A46FD" w:rsidRPr="00757CB8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3145B5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E4A9E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E4A9E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Лексико-грамматический тест</w:t>
            </w: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аудиторных часов за семестр:</w:t>
            </w:r>
          </w:p>
          <w:p w:rsidR="006A46FD" w:rsidRPr="00757CB8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аудиторных часов за учебный год:</w:t>
            </w:r>
          </w:p>
          <w:p w:rsidR="006A46FD" w:rsidRPr="00757CB8" w:rsidRDefault="006A46F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508" w:rsidRPr="00757CB8" w:rsidTr="00F84209">
        <w:tc>
          <w:tcPr>
            <w:tcW w:w="14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8" w:rsidRPr="009D6508" w:rsidRDefault="009D6508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общего владения русским языком как иностранным</w:t>
            </w:r>
          </w:p>
        </w:tc>
      </w:tr>
      <w:tr w:rsidR="006A46FD" w:rsidRPr="00757CB8" w:rsidTr="00F25D82">
        <w:tc>
          <w:tcPr>
            <w:tcW w:w="14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8" w:rsidRPr="00757CB8" w:rsidRDefault="006A46FD" w:rsidP="009D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семестр 3 курса</w:t>
            </w:r>
          </w:p>
        </w:tc>
      </w:tr>
      <w:tr w:rsidR="004457B6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6" w:rsidRPr="003E6F64" w:rsidRDefault="004457B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6" w:rsidRPr="00757CB8" w:rsidRDefault="004457B6" w:rsidP="00B30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B6" w:rsidRPr="00757CB8" w:rsidRDefault="001209D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B6" w:rsidRDefault="006A66D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B6" w:rsidRPr="00757CB8" w:rsidRDefault="001209D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B6" w:rsidRPr="00757CB8" w:rsidRDefault="001209D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B6" w:rsidRPr="00757CB8" w:rsidRDefault="001209D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B6" w:rsidRPr="00757CB8" w:rsidRDefault="001209D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6" w:rsidRPr="00757CB8" w:rsidRDefault="004457B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D20C5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F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D20C5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D20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Типы интонационных конструкций</w:t>
            </w:r>
          </w:p>
          <w:p w:rsidR="00D20C5D" w:rsidRPr="00D20C5D" w:rsidRDefault="00D20C5D" w:rsidP="00D2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2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ИК-1: завершенное высказывание, перечисление.</w:t>
            </w:r>
          </w:p>
          <w:p w:rsidR="00D20C5D" w:rsidRPr="00D20C5D" w:rsidRDefault="00D20C5D" w:rsidP="00D2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D2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ИК-2: специальный вопрос, просьба, требование, обращение.</w:t>
            </w:r>
          </w:p>
          <w:p w:rsidR="00D20C5D" w:rsidRPr="00D20C5D" w:rsidRDefault="00D20C5D" w:rsidP="00D2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2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ИК-3: общий вопрос, неоконченная синтагма, переспрос, перечисление, просьба.</w:t>
            </w:r>
          </w:p>
          <w:p w:rsidR="00D20C5D" w:rsidRDefault="00D20C5D" w:rsidP="00D2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D2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ИК-4: краткий вопрос, перечисление, незавершенная синтагма, вопрос с оттенком требования.</w:t>
            </w:r>
          </w:p>
          <w:p w:rsidR="00D20C5D" w:rsidRPr="00D20C5D" w:rsidRDefault="00D20C5D" w:rsidP="00D2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209D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1209DD" w:rsidRDefault="001209D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209D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209D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209D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209D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D20C5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D20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Типы интонационных конструкций</w:t>
            </w:r>
          </w:p>
          <w:p w:rsidR="00D20C5D" w:rsidRDefault="00D20C5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ИК-5, ИК-6 и ИК-7: эмоционально-оценочные предложения, их строение.</w:t>
            </w:r>
          </w:p>
          <w:p w:rsidR="00D20C5D" w:rsidRPr="00D20C5D" w:rsidRDefault="00D20C5D" w:rsidP="00D2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D2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Интонационное оформление различных коммуникативных типов высказываний. </w:t>
            </w:r>
          </w:p>
          <w:p w:rsidR="00D20C5D" w:rsidRPr="00D20C5D" w:rsidRDefault="00D20C5D" w:rsidP="00D2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Использование интонационных средств для выражения экспрессивно-модальных значений. </w:t>
            </w:r>
          </w:p>
          <w:p w:rsidR="00D20C5D" w:rsidRDefault="00D20C5D" w:rsidP="00D2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Интонационное оформление текста.</w:t>
            </w:r>
          </w:p>
          <w:p w:rsidR="00D20C5D" w:rsidRPr="00D20C5D" w:rsidRDefault="00D20C5D" w:rsidP="00D2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209D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1209DD" w:rsidRDefault="001209D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209D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209D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209D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209D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7B6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6" w:rsidRDefault="004457B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6" w:rsidRPr="00757CB8" w:rsidRDefault="004457B6" w:rsidP="00B30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B6" w:rsidRPr="00757CB8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B6" w:rsidRDefault="006A66D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B6" w:rsidRPr="00757CB8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B6" w:rsidRPr="00757CB8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B6" w:rsidRPr="00757CB8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B6" w:rsidRPr="00757CB8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6" w:rsidRPr="00757CB8" w:rsidRDefault="004457B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76" w:rsidRDefault="00BC5E76" w:rsidP="00BC5E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Pr="006B33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Состав слова</w:t>
            </w:r>
          </w:p>
          <w:p w:rsidR="00BC5E76" w:rsidRDefault="00BC5E76" w:rsidP="00BC5E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3068">
              <w:rPr>
                <w:rFonts w:ascii="Times New Roman" w:hAnsi="Times New Roman" w:cs="Times New Roman"/>
                <w:sz w:val="24"/>
                <w:szCs w:val="24"/>
              </w:rPr>
              <w:t xml:space="preserve">Основа слова и окончание. </w:t>
            </w:r>
          </w:p>
          <w:p w:rsidR="00BC5E76" w:rsidRDefault="00BC5E76" w:rsidP="00BC5E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Корень.</w:t>
            </w:r>
          </w:p>
          <w:p w:rsidR="00BC5E76" w:rsidRDefault="00BC5E76" w:rsidP="00BC5E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Префикс.</w:t>
            </w:r>
          </w:p>
          <w:p w:rsidR="00BC5E76" w:rsidRDefault="00BC5E76" w:rsidP="00BC5E7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Постфикс.</w:t>
            </w:r>
          </w:p>
          <w:p w:rsidR="006A46FD" w:rsidRDefault="00BC5E76" w:rsidP="005A1F8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</w:t>
            </w:r>
            <w:r w:rsidRPr="00423068">
              <w:rPr>
                <w:rFonts w:ascii="Times New Roman" w:hAnsi="Times New Roman" w:cs="Times New Roman"/>
                <w:sz w:val="24"/>
                <w:szCs w:val="24"/>
              </w:rPr>
              <w:t xml:space="preserve">нтерфикс. </w:t>
            </w:r>
          </w:p>
          <w:p w:rsidR="005A1F83" w:rsidRPr="00757CB8" w:rsidRDefault="005A1F83" w:rsidP="005A1F8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BC5E76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6" w:rsidRPr="00CF04F6" w:rsidRDefault="005A1F83" w:rsidP="00C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="00CF0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F04F6" w:rsidRPr="00CF0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F04F6" w:rsidRPr="00CF04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Основные способы русского словообразования</w:t>
            </w:r>
          </w:p>
          <w:p w:rsidR="00CF04F6" w:rsidRPr="00CF04F6" w:rsidRDefault="00CF04F6" w:rsidP="00C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Несмешанные (простые) и смешанные способы словообразования.</w:t>
            </w:r>
          </w:p>
          <w:p w:rsidR="006A46FD" w:rsidRDefault="00CF04F6" w:rsidP="00C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Несмешанные способы словообразования: суффиксация, префиксация, </w:t>
            </w:r>
            <w:proofErr w:type="spellStart"/>
            <w:r w:rsidRPr="00CF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постфиксация</w:t>
            </w:r>
            <w:proofErr w:type="spellEnd"/>
            <w:r w:rsidRPr="00CF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субстантивация прилагательных и причастий, сложение, сращение, аббревиация.</w:t>
            </w:r>
          </w:p>
          <w:p w:rsidR="00CF04F6" w:rsidRPr="00CF04F6" w:rsidRDefault="00CF04F6" w:rsidP="00C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Семантический потенциал аффиксов.</w:t>
            </w:r>
          </w:p>
          <w:p w:rsidR="00CF04F6" w:rsidRPr="00757CB8" w:rsidRDefault="00CF04F6" w:rsidP="00C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BC5E76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5A1F8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5A1F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Словообразовательные характеристики частей речи</w:t>
            </w:r>
          </w:p>
          <w:p w:rsidR="005A1F83" w:rsidRDefault="005A1F8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Имя существительное.</w:t>
            </w:r>
          </w:p>
          <w:p w:rsidR="005A1F83" w:rsidRDefault="005A1F8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Имя прилагательное.</w:t>
            </w:r>
          </w:p>
          <w:p w:rsidR="005A1F83" w:rsidRDefault="005A1F8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Глагол.</w:t>
            </w:r>
          </w:p>
          <w:p w:rsidR="005A1F83" w:rsidRDefault="005A1F8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Наречие.</w:t>
            </w:r>
          </w:p>
          <w:p w:rsidR="005A1F83" w:rsidRPr="005A1F83" w:rsidRDefault="005A1F8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BC5E76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BC5E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6DF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DF" w:rsidRDefault="006A66D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5" w:rsidRPr="00757CB8" w:rsidRDefault="006A66DF" w:rsidP="00B30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DF" w:rsidRPr="00757CB8" w:rsidRDefault="006A66D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DF" w:rsidRDefault="007B32C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DF" w:rsidRPr="00757CB8" w:rsidRDefault="006A66D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DF" w:rsidRPr="00757CB8" w:rsidRDefault="006A66D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DF" w:rsidRPr="00757CB8" w:rsidRDefault="006A66D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DF" w:rsidRPr="00757CB8" w:rsidRDefault="006A66D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DF" w:rsidRPr="00757CB8" w:rsidRDefault="006A66D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2C2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C2" w:rsidRDefault="007B32C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5" w:rsidRPr="00757CB8" w:rsidRDefault="007B32C2" w:rsidP="00B30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Pr="00757CB8" w:rsidRDefault="007B32C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Default="007B32C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Pr="00757CB8" w:rsidRDefault="007B32C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Pr="00757CB8" w:rsidRDefault="007B32C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Pr="00757CB8" w:rsidRDefault="007B32C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Pr="00757CB8" w:rsidRDefault="007B32C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C2" w:rsidRPr="00757CB8" w:rsidRDefault="007B32C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1F" w:rsidRPr="003F541F" w:rsidRDefault="003F541F" w:rsidP="003F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3F5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Лексико-грамматические разряды имен существительных</w:t>
            </w:r>
          </w:p>
          <w:p w:rsidR="003F541F" w:rsidRPr="003F541F" w:rsidRDefault="003F541F" w:rsidP="003F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Нарицательные и собственные имена существительные.</w:t>
            </w:r>
          </w:p>
          <w:p w:rsidR="003F541F" w:rsidRPr="003F541F" w:rsidRDefault="003F541F" w:rsidP="003F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Одушевленные и неодушевленные имена существительные.</w:t>
            </w:r>
          </w:p>
          <w:p w:rsidR="006A46FD" w:rsidRDefault="003F541F" w:rsidP="003F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Конкретные, вещественные, отвлеченные (абстрактные) и собирательные имена существительные.</w:t>
            </w:r>
          </w:p>
          <w:p w:rsidR="003F541F" w:rsidRPr="00757CB8" w:rsidRDefault="003F541F" w:rsidP="003F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3F541F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23" w:rsidRPr="00690023" w:rsidRDefault="00690023" w:rsidP="00690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6900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Категория рода имен существительных</w:t>
            </w:r>
          </w:p>
          <w:p w:rsidR="00690023" w:rsidRPr="00690023" w:rsidRDefault="00690023" w:rsidP="00690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Категория рода существительных: значение и функционирование. </w:t>
            </w:r>
          </w:p>
          <w:p w:rsidR="00690023" w:rsidRPr="00690023" w:rsidRDefault="00690023" w:rsidP="00690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  <w:r w:rsidRPr="0069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Морфологические, синтаксические и семантические средства выражения категории рода одушевленных и неодушевленных существительных.</w:t>
            </w:r>
          </w:p>
          <w:p w:rsidR="00690023" w:rsidRPr="00690023" w:rsidRDefault="00690023" w:rsidP="00690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9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 существительных, оканчивающихся на мягкий знак. </w:t>
            </w:r>
          </w:p>
          <w:p w:rsidR="00690023" w:rsidRPr="00690023" w:rsidRDefault="00690023" w:rsidP="00690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69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существительных типа </w:t>
            </w:r>
            <w:r w:rsidRPr="006900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врач, профессор</w:t>
            </w:r>
            <w:r w:rsidRPr="0069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 п. </w:t>
            </w:r>
          </w:p>
          <w:p w:rsidR="006A46FD" w:rsidRDefault="00690023" w:rsidP="00690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69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несклоняемых и сложносокращенных слов.</w:t>
            </w:r>
          </w:p>
          <w:p w:rsidR="00265DE0" w:rsidRPr="00757CB8" w:rsidRDefault="00265DE0" w:rsidP="00690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3F541F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0" w:rsidRPr="00265DE0" w:rsidRDefault="00265DE0" w:rsidP="0026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265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Категория числа имен существительных</w:t>
            </w:r>
          </w:p>
          <w:p w:rsidR="00265DE0" w:rsidRPr="00265DE0" w:rsidRDefault="00265DE0" w:rsidP="0026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Категория числа существительных: значение и функционирование. </w:t>
            </w:r>
          </w:p>
          <w:p w:rsidR="006A46FD" w:rsidRPr="00265DE0" w:rsidRDefault="00265DE0" w:rsidP="0026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6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Выражение категории числа.</w:t>
            </w:r>
          </w:p>
          <w:p w:rsidR="00265DE0" w:rsidRPr="00265DE0" w:rsidRDefault="00265DE0" w:rsidP="0026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основ множественного числа.</w:t>
            </w:r>
          </w:p>
          <w:p w:rsidR="00265DE0" w:rsidRDefault="00265DE0" w:rsidP="0026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Существительные, употребляемые в форме одного числа.</w:t>
            </w:r>
          </w:p>
          <w:p w:rsidR="00265DE0" w:rsidRPr="00757CB8" w:rsidRDefault="00265DE0" w:rsidP="0026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3F541F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26" w:rsidRPr="00775926" w:rsidRDefault="0077239C" w:rsidP="0077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77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775926" w:rsidRPr="007759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Категория падежа имен существительных</w:t>
            </w:r>
            <w:r w:rsidR="00775926" w:rsidRPr="0077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5926" w:rsidRPr="00775926" w:rsidRDefault="00775926" w:rsidP="0077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Категория падежа: значение и функционирование. </w:t>
            </w:r>
          </w:p>
          <w:p w:rsidR="0077239C" w:rsidRPr="00775926" w:rsidRDefault="00775926" w:rsidP="0077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Значения падежей.</w:t>
            </w:r>
          </w:p>
          <w:p w:rsidR="0077239C" w:rsidRPr="0077239C" w:rsidRDefault="0077592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Грамматическое значение </w:t>
            </w:r>
            <w:r w:rsidR="00320C44" w:rsidRPr="003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7239C" w:rsidRPr="0077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ицо, испытывающее состояние</w:t>
            </w:r>
            <w:r w:rsidR="00320C44" w:rsidRPr="003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77239C" w:rsidRPr="0077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6FD" w:rsidRDefault="0077592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Грамматическое значение </w:t>
            </w:r>
            <w:r w:rsidR="00320C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7239C" w:rsidRPr="0077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ричина действия</w:t>
            </w:r>
            <w:r w:rsidR="00320C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="0077239C" w:rsidRPr="0077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5926" w:rsidRPr="00757CB8" w:rsidRDefault="0077592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3F541F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C" w:rsidRPr="0077239C" w:rsidRDefault="0077239C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77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4. </w:t>
            </w:r>
            <w:r w:rsidR="00775926" w:rsidRPr="007759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Категория падежа имен существительных</w:t>
            </w:r>
            <w:r w:rsidRPr="00772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239C" w:rsidRPr="0077239C" w:rsidRDefault="0077592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Грамматическое значение </w:t>
            </w:r>
            <w:r w:rsidR="00320C44" w:rsidRPr="003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7239C" w:rsidRPr="0077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оличественная характеристика действия</w:t>
            </w:r>
            <w:r w:rsidR="00320C44" w:rsidRPr="003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77239C" w:rsidRPr="0077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239C" w:rsidRPr="0077239C" w:rsidRDefault="0077592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Грамматическое значение </w:t>
            </w:r>
            <w:r w:rsidR="00320C44" w:rsidRPr="003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7239C" w:rsidRPr="0077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 действия</w:t>
            </w:r>
            <w:r w:rsidR="00320C44" w:rsidRPr="003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77239C" w:rsidRPr="0077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239C" w:rsidRPr="0077239C" w:rsidRDefault="0077592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Грамматическое значение </w:t>
            </w:r>
            <w:r w:rsidR="00320C44" w:rsidRPr="003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77239C" w:rsidRPr="0077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действия</w:t>
            </w:r>
            <w:r w:rsidR="00320C44" w:rsidRPr="003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77239C" w:rsidRPr="0077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6FD" w:rsidRDefault="0077592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Грамматическое значение </w:t>
            </w:r>
            <w:r w:rsidR="00320C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7239C" w:rsidRPr="0077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 действия</w:t>
            </w:r>
            <w:r w:rsidR="00320C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="0077239C" w:rsidRPr="0077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5926" w:rsidRPr="00757CB8" w:rsidRDefault="0077592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3F541F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9C" w:rsidRPr="0077239C" w:rsidRDefault="0077239C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77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4. </w:t>
            </w:r>
            <w:r w:rsidR="00775926" w:rsidRPr="007759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Категория падежа имен существительных</w:t>
            </w:r>
            <w:r w:rsidRPr="00772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239C" w:rsidRDefault="00320C4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Грамматическое значение </w:t>
            </w:r>
            <w:r w:rsidRPr="003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7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 речи, мысли</w:t>
            </w:r>
            <w:r w:rsidRPr="003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77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239C" w:rsidRDefault="00320C4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Грамматическое значение </w:t>
            </w:r>
            <w:r w:rsidRPr="003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7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риблизительное расстояние</w:t>
            </w:r>
            <w:r w:rsidRPr="003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77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239C" w:rsidRDefault="00320C4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Грамматическое значение </w:t>
            </w:r>
            <w:r w:rsidRPr="003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7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 действия</w:t>
            </w:r>
            <w:r w:rsidRPr="003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77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6FD" w:rsidRDefault="00320C4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Грамматическое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7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словия</w:t>
            </w:r>
            <w:r w:rsidR="0077239C" w:rsidRPr="0077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="0077239C" w:rsidRPr="0077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5926" w:rsidRPr="0077239C" w:rsidRDefault="0077592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3F541F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3F54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034076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Лексико-грамматический тест</w:t>
            </w:r>
          </w:p>
        </w:tc>
      </w:tr>
      <w:tr w:rsidR="007B32C2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C2" w:rsidRDefault="007B32C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5" w:rsidRPr="00757CB8" w:rsidRDefault="007B32C2" w:rsidP="00B30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Pr="00757CB8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Default="007B32C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Pr="00757CB8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Pr="00757CB8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Pr="00757CB8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Pr="00757CB8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C2" w:rsidRPr="00757CB8" w:rsidRDefault="007B32C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85383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8538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Лексико-грамматические разряды имен прилагательных</w:t>
            </w:r>
          </w:p>
          <w:p w:rsidR="00853833" w:rsidRDefault="0085383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Качественные прилагательные.</w:t>
            </w:r>
          </w:p>
          <w:p w:rsidR="00853833" w:rsidRDefault="0085383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Относительные прилагательные.</w:t>
            </w:r>
          </w:p>
          <w:p w:rsidR="00853833" w:rsidRDefault="0085383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Склонение качественных и относительных прилагательных.</w:t>
            </w:r>
          </w:p>
          <w:p w:rsidR="00853833" w:rsidRPr="00853833" w:rsidRDefault="0085383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D7F20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85383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8538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 имен прилагательных</w:t>
            </w:r>
          </w:p>
          <w:p w:rsidR="00853833" w:rsidRDefault="0085383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Полные и краткие формы имен прилагательных.</w:t>
            </w:r>
          </w:p>
          <w:p w:rsidR="00853833" w:rsidRPr="00853833" w:rsidRDefault="00853833" w:rsidP="0085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85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кратких форм.</w:t>
            </w:r>
          </w:p>
          <w:p w:rsidR="00853833" w:rsidRPr="00853833" w:rsidRDefault="00853833" w:rsidP="0085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5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Беглые гласные о и е в форме мужского рода единственного числа. </w:t>
            </w:r>
          </w:p>
          <w:p w:rsidR="00853833" w:rsidRDefault="00853833" w:rsidP="0085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Употребление полных и кратких прилагательных.</w:t>
            </w:r>
          </w:p>
          <w:p w:rsidR="00853833" w:rsidRPr="00853833" w:rsidRDefault="00853833" w:rsidP="0085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D7F20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85383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8538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Степени сравнения имен прилагательных</w:t>
            </w:r>
          </w:p>
          <w:p w:rsidR="005E755E" w:rsidRPr="005E755E" w:rsidRDefault="005E755E" w:rsidP="005E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5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сравнительной степени. </w:t>
            </w:r>
          </w:p>
          <w:p w:rsidR="005E755E" w:rsidRDefault="005E755E" w:rsidP="005E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Случаи нерегулярного образования форм сравнительной степени.</w:t>
            </w:r>
          </w:p>
          <w:p w:rsidR="005E755E" w:rsidRPr="005E755E" w:rsidRDefault="005E755E" w:rsidP="005E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5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превосходной степени. </w:t>
            </w:r>
          </w:p>
          <w:p w:rsidR="005E755E" w:rsidRDefault="005E755E" w:rsidP="005E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5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превосходной степени форм рода, числа, падежа.</w:t>
            </w:r>
          </w:p>
          <w:p w:rsidR="005E755E" w:rsidRPr="005E755E" w:rsidRDefault="005E755E" w:rsidP="005E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D7F20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D7F20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2C2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C2" w:rsidRDefault="007B32C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5" w:rsidRPr="00757CB8" w:rsidRDefault="007B32C2" w:rsidP="00B30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Pr="00757CB8" w:rsidRDefault="00152719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Default="007B32C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Pr="00757CB8" w:rsidRDefault="00152719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Pr="00757CB8" w:rsidRDefault="00152719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Pr="00757CB8" w:rsidRDefault="00152719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Pr="00757CB8" w:rsidRDefault="00152719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C2" w:rsidRPr="00757CB8" w:rsidRDefault="007B32C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152719" w:rsidRDefault="00152719" w:rsidP="0015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1527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Лексико-гра</w:t>
            </w:r>
            <w:r w:rsidR="003756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мматические разряды местоимений</w:t>
            </w:r>
          </w:p>
          <w:p w:rsidR="00152719" w:rsidRPr="00152719" w:rsidRDefault="00152719" w:rsidP="0015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Личные, возвратное; взаимно-возвратное местоимения.</w:t>
            </w:r>
          </w:p>
          <w:p w:rsidR="00152719" w:rsidRPr="00152719" w:rsidRDefault="00152719" w:rsidP="0015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15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Притяжательные, указательные, определительные, вопросительные местоимения.</w:t>
            </w:r>
          </w:p>
          <w:p w:rsidR="006A46FD" w:rsidRDefault="00152719" w:rsidP="0015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Относительные, отрицательные, неопределенные местоимения.</w:t>
            </w:r>
          </w:p>
          <w:p w:rsidR="00152719" w:rsidRPr="00757CB8" w:rsidRDefault="00152719" w:rsidP="0015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52719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152719" w:rsidRDefault="00152719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52719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52719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52719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152719" w:rsidRDefault="00152719" w:rsidP="0015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1527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Склонение местоимений</w:t>
            </w:r>
          </w:p>
          <w:p w:rsidR="00152719" w:rsidRPr="00152719" w:rsidRDefault="00152719" w:rsidP="0015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Типы склонений местоимений.</w:t>
            </w:r>
          </w:p>
          <w:p w:rsidR="00152719" w:rsidRPr="00152719" w:rsidRDefault="00152719" w:rsidP="0015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Употребление личных местоимений с предлогами. </w:t>
            </w:r>
          </w:p>
          <w:p w:rsidR="006A46FD" w:rsidRPr="00B25EA7" w:rsidRDefault="00152719" w:rsidP="0015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Позиция предлога в косвенных падежах отрицательных и неопределенных местоимений с префиксами </w:t>
            </w:r>
            <w:r w:rsidRPr="00B25E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не-, ни-, кое-.</w:t>
            </w:r>
          </w:p>
          <w:p w:rsidR="00152719" w:rsidRPr="00757CB8" w:rsidRDefault="00152719" w:rsidP="0015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52719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152719" w:rsidRDefault="00152719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52719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52719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52719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152719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2C2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C2" w:rsidRDefault="007B32C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5" w:rsidRPr="00757CB8" w:rsidRDefault="007B32C2" w:rsidP="00B30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Default="007B32C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C2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C2" w:rsidRPr="00757CB8" w:rsidRDefault="007B32C2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09641B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 </w:t>
            </w:r>
            <w:r w:rsidRPr="000964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Основные грамматические категории глагола</w:t>
            </w:r>
          </w:p>
          <w:p w:rsidR="0009641B" w:rsidRDefault="0009641B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Спрягаемые и неспрягаемые формы глагола.</w:t>
            </w:r>
          </w:p>
          <w:p w:rsidR="0009641B" w:rsidRDefault="0009641B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09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Глагольные категории вида, залога, наклонения, времени, числа, лица.</w:t>
            </w:r>
          </w:p>
          <w:p w:rsidR="0009641B" w:rsidRDefault="0009641B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Глагольное управление.</w:t>
            </w:r>
          </w:p>
          <w:p w:rsidR="0009641B" w:rsidRPr="0009641B" w:rsidRDefault="0009641B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80CAF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09641B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0964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Категория вида</w:t>
            </w:r>
          </w:p>
          <w:p w:rsidR="0009641B" w:rsidRDefault="0009641B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Виды глагола.</w:t>
            </w:r>
          </w:p>
          <w:p w:rsidR="0009641B" w:rsidRDefault="0009641B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Система видовых пар.</w:t>
            </w:r>
          </w:p>
          <w:p w:rsidR="0009641B" w:rsidRDefault="0009641B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Одновидовые и двувидовые глаголы.</w:t>
            </w:r>
          </w:p>
          <w:p w:rsidR="0009641B" w:rsidRDefault="0009641B" w:rsidP="0009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Видовые различия в глаголах движения.</w:t>
            </w:r>
          </w:p>
          <w:p w:rsidR="0009641B" w:rsidRPr="0009641B" w:rsidRDefault="0009641B" w:rsidP="0009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80CAF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CA387E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CA38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Категория залога</w:t>
            </w:r>
          </w:p>
          <w:p w:rsidR="00CA387E" w:rsidRDefault="00CA387E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A92C88" w:rsidRPr="00A9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 как категория, формируемая средствами морфологии и синтаксиса.</w:t>
            </w:r>
          </w:p>
          <w:p w:rsidR="00A92C88" w:rsidRDefault="00A92C88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A9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и страдательный залог.</w:t>
            </w:r>
          </w:p>
          <w:p w:rsidR="00A92C88" w:rsidRDefault="00A92C88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Переходные и непереходные глаголы.</w:t>
            </w:r>
          </w:p>
          <w:p w:rsidR="00A92C88" w:rsidRDefault="00A92C88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Возвратные и безличные глагола.</w:t>
            </w:r>
          </w:p>
          <w:p w:rsidR="00A92C88" w:rsidRPr="00CA387E" w:rsidRDefault="00A92C88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80CAF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802CD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802C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Категория наклонения</w:t>
            </w:r>
          </w:p>
          <w:p w:rsidR="00802CD6" w:rsidRPr="00802CD6" w:rsidRDefault="00802CD6" w:rsidP="0080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80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Изъявительное, сослагательное, повелительное наклонение.</w:t>
            </w:r>
          </w:p>
          <w:p w:rsidR="00802CD6" w:rsidRDefault="00802CD6" w:rsidP="0080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0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значения форм наклонения.</w:t>
            </w:r>
          </w:p>
          <w:p w:rsidR="00802CD6" w:rsidRDefault="00802CD6" w:rsidP="0080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80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времени как морфологические показатели изъявительного наклонения.</w:t>
            </w:r>
          </w:p>
          <w:p w:rsidR="00802CD6" w:rsidRPr="00802CD6" w:rsidRDefault="00802CD6" w:rsidP="00802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Образование форм наклонения.</w:t>
            </w:r>
          </w:p>
          <w:p w:rsidR="00802CD6" w:rsidRPr="00757CB8" w:rsidRDefault="00802CD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80CAF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09641B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0964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Образование и употребление причастий</w:t>
            </w:r>
          </w:p>
          <w:p w:rsidR="00C33E05" w:rsidRPr="00C33E05" w:rsidRDefault="00C33E05" w:rsidP="00C33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Причастие как форма глагола. </w:t>
            </w:r>
          </w:p>
          <w:p w:rsidR="00C33E05" w:rsidRPr="00C33E05" w:rsidRDefault="00C33E05" w:rsidP="00C33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Образование действительных и страдательных причастий настоящего и прошедшего времени, их значения. </w:t>
            </w:r>
          </w:p>
          <w:p w:rsidR="00C33E05" w:rsidRPr="00C33E05" w:rsidRDefault="00C33E05" w:rsidP="00C33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Особенности образования причастий от глаголов с суффиксами -</w:t>
            </w:r>
            <w:proofErr w:type="spellStart"/>
            <w:r w:rsidRPr="00C3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3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C3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  <w:proofErr w:type="spellEnd"/>
            <w:r w:rsidRPr="00C3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от глаголов на -</w:t>
            </w:r>
            <w:proofErr w:type="spellStart"/>
            <w:r w:rsidRPr="00C3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C3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33E05" w:rsidRDefault="00C33E05" w:rsidP="00C33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Причастный оборот.</w:t>
            </w:r>
          </w:p>
          <w:p w:rsidR="00C33E05" w:rsidRPr="00C33E05" w:rsidRDefault="00C33E05" w:rsidP="00C33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80CAF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09641B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0964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Образование и употребление деепричастий</w:t>
            </w:r>
          </w:p>
          <w:p w:rsidR="00641ECA" w:rsidRPr="00641ECA" w:rsidRDefault="00641ECA" w:rsidP="0064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Деепричастие как форма глагола. </w:t>
            </w:r>
          </w:p>
          <w:p w:rsidR="00641ECA" w:rsidRPr="00641ECA" w:rsidRDefault="00641ECA" w:rsidP="0064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4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и употребление деепричастий несовершенного и совершенного вида. </w:t>
            </w:r>
          </w:p>
          <w:p w:rsidR="00641ECA" w:rsidRPr="00641ECA" w:rsidRDefault="00641ECA" w:rsidP="0064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4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Постфикс –</w:t>
            </w:r>
            <w:proofErr w:type="spellStart"/>
            <w:r w:rsidRPr="0064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64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spellStart"/>
            <w:r w:rsidRPr="0064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Pr="0064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деепричастиях. </w:t>
            </w:r>
          </w:p>
          <w:p w:rsidR="00641ECA" w:rsidRDefault="00641ECA" w:rsidP="0064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64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Деепричастный оборот.</w:t>
            </w:r>
          </w:p>
          <w:p w:rsidR="00641ECA" w:rsidRPr="00641ECA" w:rsidRDefault="00641ECA" w:rsidP="0064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80CAF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80CA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034076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Лексико-грамматический тест</w:t>
            </w:r>
          </w:p>
        </w:tc>
      </w:tr>
      <w:tr w:rsidR="00B304E5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5" w:rsidRDefault="00B304E5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5" w:rsidRPr="00757CB8" w:rsidRDefault="00B304E5" w:rsidP="00C96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757CB8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Default="00B304E5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757CB8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757CB8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757CB8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757CB8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5" w:rsidRPr="00757CB8" w:rsidRDefault="00B304E5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F2146A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="00FA7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86AEA" w:rsidRPr="00386A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Лексико-грамматические разряды числительных</w:t>
            </w:r>
          </w:p>
          <w:p w:rsidR="00011EA1" w:rsidRDefault="00011EA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Количественные числительные.</w:t>
            </w:r>
          </w:p>
          <w:p w:rsidR="00011EA1" w:rsidRDefault="00011EA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Порядковые числительные. </w:t>
            </w:r>
          </w:p>
          <w:p w:rsidR="00011EA1" w:rsidRDefault="00011EA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Собирательные числительные.</w:t>
            </w:r>
          </w:p>
          <w:p w:rsidR="00011EA1" w:rsidRPr="00011EA1" w:rsidRDefault="00011EA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C4864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F2146A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="00386AEA" w:rsidRPr="00386A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Склонение числительных</w:t>
            </w:r>
          </w:p>
          <w:p w:rsidR="00011EA1" w:rsidRDefault="00011EA1" w:rsidP="0001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01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простых количественных числительных.</w:t>
            </w:r>
          </w:p>
          <w:p w:rsidR="00011EA1" w:rsidRDefault="00011EA1" w:rsidP="0001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Склонение сложных количественных числительных.</w:t>
            </w:r>
          </w:p>
          <w:p w:rsidR="00011EA1" w:rsidRDefault="00011EA1" w:rsidP="0001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Склонение составных количественных числительных.</w:t>
            </w:r>
          </w:p>
          <w:p w:rsidR="00011EA1" w:rsidRPr="00011EA1" w:rsidRDefault="00011EA1" w:rsidP="0001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01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порядковых числительных</w:t>
            </w:r>
            <w:r w:rsidR="003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1EA1" w:rsidRPr="00011EA1" w:rsidRDefault="00011EA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C4864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7" w:rsidRPr="00011EA1" w:rsidRDefault="003F1FD7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</w:t>
            </w:r>
            <w:r w:rsidR="00C96087" w:rsidRPr="00011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1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1EA1" w:rsidRPr="00011E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Количественно-именные сочетания</w:t>
            </w:r>
          </w:p>
          <w:p w:rsidR="00011EA1" w:rsidRDefault="00011EA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1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количественных числительных в сочетании с существительными и прилагательными.</w:t>
            </w:r>
          </w:p>
          <w:p w:rsidR="00011EA1" w:rsidRDefault="00011EA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F71887" w:rsidRPr="00F7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порядковых числительных в роде, числе и падеже с существительными.</w:t>
            </w:r>
          </w:p>
          <w:p w:rsidR="00F71887" w:rsidRDefault="00F71887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F7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собирательных числительных с существительными.</w:t>
            </w:r>
          </w:p>
          <w:p w:rsidR="00F71887" w:rsidRPr="00011EA1" w:rsidRDefault="00F71887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2C4864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2C486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006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Pr="00757CB8" w:rsidRDefault="0015700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06" w:rsidRPr="00757CB8" w:rsidRDefault="009A73B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06" w:rsidRDefault="0015700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06" w:rsidRPr="00757CB8" w:rsidRDefault="009A73B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06" w:rsidRPr="00757CB8" w:rsidRDefault="009A73B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06" w:rsidRPr="00757CB8" w:rsidRDefault="009A73B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06" w:rsidRPr="00757CB8" w:rsidRDefault="009A73B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Pr="00757CB8" w:rsidRDefault="0015700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0F3CB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="0014244A" w:rsidRPr="001424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Семантические разряды наречий</w:t>
            </w:r>
          </w:p>
          <w:p w:rsidR="0014244A" w:rsidRDefault="0014244A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Определительные и обстоятельственные наречия.</w:t>
            </w:r>
          </w:p>
          <w:p w:rsidR="0014244A" w:rsidRDefault="0014244A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Предикативные наречия.</w:t>
            </w:r>
          </w:p>
          <w:p w:rsidR="0014244A" w:rsidRDefault="0014244A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Употребление отрицательных и неопределенных наречий.</w:t>
            </w:r>
          </w:p>
          <w:p w:rsidR="0014244A" w:rsidRPr="0014244A" w:rsidRDefault="0014244A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9A73B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9A73B4" w:rsidRDefault="009A73B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9A73B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9A73B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9A73B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9A73B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0F3CB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0F3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Степени сравнения наречий</w:t>
            </w:r>
          </w:p>
          <w:p w:rsidR="000F3CB4" w:rsidRDefault="000F3CB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Образование степеней сравнения наречий.</w:t>
            </w:r>
          </w:p>
          <w:p w:rsidR="000F3CB4" w:rsidRDefault="000F3CB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Общение по теме «Человек и его личная жизнь: любовь».</w:t>
            </w:r>
          </w:p>
          <w:p w:rsidR="000F3CB4" w:rsidRPr="000F3CB4" w:rsidRDefault="000F3CB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9A73B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9A73B4" w:rsidRDefault="009A73B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9A73B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9A73B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9A73B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9A73B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006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Default="0015700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Pr="00757CB8" w:rsidRDefault="0015700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06" w:rsidRPr="00757CB8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06" w:rsidRDefault="0015700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06" w:rsidRPr="00757CB8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06" w:rsidRPr="00757CB8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06" w:rsidRPr="00757CB8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06" w:rsidRPr="00757CB8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6" w:rsidRPr="00757CB8" w:rsidRDefault="0015700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1B674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1B67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Предлог</w:t>
            </w:r>
            <w:r w:rsidR="00FD75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DF67E7" w:rsidRDefault="00DF67E7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Непроизводные и производные предлоги.</w:t>
            </w:r>
          </w:p>
          <w:p w:rsidR="00DF67E7" w:rsidRDefault="00DF67E7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Сочетаемость непроизводных предлогов с падежами.</w:t>
            </w:r>
          </w:p>
          <w:p w:rsidR="00DF67E7" w:rsidRDefault="00DF67E7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Наречные, отыменные, отглагольные производные предлоги.</w:t>
            </w:r>
          </w:p>
          <w:p w:rsidR="00DF67E7" w:rsidRDefault="00DF67E7" w:rsidP="00DF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Сочетаемость производных предлогов с падежами.</w:t>
            </w:r>
          </w:p>
          <w:p w:rsidR="00DF67E7" w:rsidRPr="00DF67E7" w:rsidRDefault="00DF67E7" w:rsidP="00DF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034076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1B674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1B67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Союз</w:t>
            </w:r>
            <w:r w:rsidR="00FD75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ы</w:t>
            </w:r>
          </w:p>
          <w:p w:rsidR="00BD0E86" w:rsidRDefault="00BD0E8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D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сочинительной связи: сочинительные; противительные; разделительные; пояснительные.</w:t>
            </w:r>
          </w:p>
          <w:p w:rsidR="00BD0E86" w:rsidRDefault="00BD0E8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D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Подчинительные союзы: изъяснительные; временные; причинные; целевые; условные; уступительные; сравнительные; следствия.</w:t>
            </w:r>
          </w:p>
          <w:p w:rsidR="00BD0E86" w:rsidRDefault="00BD0E8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Союзные слова.</w:t>
            </w:r>
          </w:p>
          <w:p w:rsidR="00BD0E86" w:rsidRPr="00BD0E86" w:rsidRDefault="00BD0E8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034076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3E6F64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1B674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="00FD75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Частицы</w:t>
            </w:r>
          </w:p>
          <w:p w:rsidR="00BD0E86" w:rsidRPr="00BD0E86" w:rsidRDefault="00BD0E86" w:rsidP="00BD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D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частиц в речи. </w:t>
            </w:r>
          </w:p>
          <w:p w:rsidR="00BD0E86" w:rsidRPr="00BD0E86" w:rsidRDefault="00BD0E86" w:rsidP="00BD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Грамматические классы частиц: модальные частицы и </w:t>
            </w:r>
            <w:proofErr w:type="spellStart"/>
            <w:r w:rsidRPr="00BD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амодальные</w:t>
            </w:r>
            <w:proofErr w:type="spellEnd"/>
            <w:r w:rsidRPr="00BD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(немодальные). </w:t>
            </w:r>
          </w:p>
          <w:p w:rsidR="00BD0E86" w:rsidRDefault="00BD0E86" w:rsidP="00BD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Модальные частицы: частицы достоверности, вопросительные, модально-волевые, отрицательные, эмоционально-оценочные.</w:t>
            </w:r>
          </w:p>
          <w:p w:rsidR="00BD0E86" w:rsidRDefault="00BD0E86" w:rsidP="00BD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BD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Амодальные</w:t>
            </w:r>
            <w:proofErr w:type="spellEnd"/>
            <w:r w:rsidRPr="00BD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частицы: указательные, выделительно-ограничительные, определительно-уточняющие, усилительно-подчеркивающие.</w:t>
            </w:r>
          </w:p>
          <w:p w:rsidR="00BD0E86" w:rsidRDefault="00BD0E86" w:rsidP="00BD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Место частиц в предложении.</w:t>
            </w:r>
          </w:p>
          <w:p w:rsidR="00BD0E86" w:rsidRPr="00BD0E86" w:rsidRDefault="00BD0E86" w:rsidP="00BD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034076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034076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71F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1F" w:rsidRDefault="001A07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1F" w:rsidRPr="00757CB8" w:rsidRDefault="001A071F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1F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1F" w:rsidRDefault="00C42E75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1F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1F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1F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1F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1F" w:rsidRPr="00757CB8" w:rsidRDefault="001A07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71F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1F" w:rsidRDefault="001A07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1F" w:rsidRPr="00757CB8" w:rsidRDefault="001A071F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Простое предложение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1F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1F" w:rsidRDefault="001A07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1F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1F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1F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1F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1F" w:rsidRPr="00757CB8" w:rsidRDefault="001A07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98447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984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Двусоставные предложения</w:t>
            </w:r>
          </w:p>
          <w:p w:rsidR="00471F31" w:rsidRDefault="00FB1160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B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и семантические особенности двусоставных предложений.</w:t>
            </w:r>
          </w:p>
          <w:p w:rsidR="00FB1160" w:rsidRPr="00FB1160" w:rsidRDefault="00FB1160" w:rsidP="00FB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Двусоставные глагольные предложения с обязательным распространителем глагола-предиката.</w:t>
            </w:r>
          </w:p>
          <w:p w:rsidR="00FB1160" w:rsidRDefault="00FB1160" w:rsidP="00FB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Двусоставные глагольные предложения с двумя обязательными распространителями глагола-предиката.</w:t>
            </w:r>
          </w:p>
          <w:p w:rsidR="00FB1160" w:rsidRPr="00471F31" w:rsidRDefault="00FB1160" w:rsidP="00FB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C1B83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98447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984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Двусоставные предложения</w:t>
            </w:r>
          </w:p>
          <w:p w:rsidR="004F4732" w:rsidRDefault="004F4732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B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Предложения, имеющие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амматический субъект и предикат.</w:t>
            </w:r>
          </w:p>
          <w:p w:rsidR="004F4732" w:rsidRDefault="004F4732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М</w:t>
            </w:r>
            <w:r w:rsidRPr="00FB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 со спрягаемой формой глагола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4732" w:rsidRDefault="004F4732" w:rsidP="004F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</w:t>
            </w:r>
            <w:r w:rsidRPr="00FB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 без спрягаемой формы глагола.</w:t>
            </w:r>
          </w:p>
          <w:p w:rsidR="004F4732" w:rsidRPr="004F4732" w:rsidRDefault="004F4732" w:rsidP="004F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C1B83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98447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984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Двусоставные предложения</w:t>
            </w:r>
          </w:p>
          <w:p w:rsidR="00073413" w:rsidRDefault="0007341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FB1160" w:rsidRPr="00FB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Предложения, не имеющие грамматического субъекта. </w:t>
            </w:r>
          </w:p>
          <w:p w:rsidR="00FB1160" w:rsidRDefault="0007341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FB1160" w:rsidRPr="00FB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лексически ограниченными компонентами.</w:t>
            </w:r>
          </w:p>
          <w:p w:rsidR="00073413" w:rsidRDefault="0007341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0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Семантическая классификация двусоставных предложений без распространителей.</w:t>
            </w:r>
          </w:p>
          <w:p w:rsidR="00073413" w:rsidRPr="00FB1160" w:rsidRDefault="00073413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C1B83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98447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984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Односоставные предложения</w:t>
            </w:r>
          </w:p>
          <w:p w:rsidR="00E5674D" w:rsidRDefault="00E5674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E5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и семантические особенности односоставных предложений.</w:t>
            </w:r>
          </w:p>
          <w:p w:rsidR="00E5674D" w:rsidRDefault="00E20C2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Классификация односоставных предложений.</w:t>
            </w:r>
          </w:p>
          <w:p w:rsidR="00E20C29" w:rsidRDefault="00E20C2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Изучающее чтение художественного текста.</w:t>
            </w:r>
          </w:p>
          <w:p w:rsidR="00E20C29" w:rsidRPr="00E5674D" w:rsidRDefault="00E20C2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C1B83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98447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984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Односоставные предложения</w:t>
            </w:r>
          </w:p>
          <w:p w:rsidR="00E5674D" w:rsidRDefault="00E5674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E5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со спрягаемой формой глагола.</w:t>
            </w:r>
          </w:p>
          <w:p w:rsidR="00E20C29" w:rsidRDefault="00E20C2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Определенно-личные предложения.</w:t>
            </w:r>
          </w:p>
          <w:p w:rsidR="00E20C29" w:rsidRDefault="00E20C2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Неопределенно-личные предложения.</w:t>
            </w:r>
          </w:p>
          <w:p w:rsidR="00E20C29" w:rsidRDefault="00E20C2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Обобщенно-личные предложения.</w:t>
            </w:r>
          </w:p>
          <w:p w:rsidR="00E20C29" w:rsidRDefault="00E20C2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Безличные предложения.</w:t>
            </w:r>
          </w:p>
          <w:p w:rsidR="00E20C29" w:rsidRPr="00E5674D" w:rsidRDefault="00E20C2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C1B83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98447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984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Односоставные предложения</w:t>
            </w:r>
          </w:p>
          <w:p w:rsidR="00E5674D" w:rsidRDefault="00E5674D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E5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без спрягаемой формы глагола.</w:t>
            </w:r>
          </w:p>
          <w:p w:rsidR="00E20C29" w:rsidRDefault="00E20C2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Безличные предложения.</w:t>
            </w:r>
          </w:p>
          <w:p w:rsidR="006D2B2A" w:rsidRDefault="006D2B2A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Инфинитивные предложения.</w:t>
            </w:r>
          </w:p>
          <w:p w:rsidR="00E20C29" w:rsidRDefault="006D2B2A" w:rsidP="006D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Номинативные предложения.</w:t>
            </w:r>
          </w:p>
          <w:p w:rsidR="006D2B2A" w:rsidRPr="00E5674D" w:rsidRDefault="006D2B2A" w:rsidP="006D2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C1B83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98447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984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Субъект и предикат в предложении</w:t>
            </w:r>
          </w:p>
          <w:p w:rsidR="00FB1160" w:rsidRDefault="00496485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FB1160" w:rsidRPr="00FB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субъекта и предиката.</w:t>
            </w:r>
          </w:p>
          <w:p w:rsidR="00FB1160" w:rsidRDefault="00496485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FB1160" w:rsidRPr="00FB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согласования грамматического субъекта и предиката.</w:t>
            </w:r>
          </w:p>
          <w:p w:rsidR="00496485" w:rsidRDefault="00496485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49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предиката с субъектом – количественным числительным, инфинитивом, местоимением </w:t>
            </w:r>
            <w:r w:rsidRPr="004964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кто, что</w:t>
            </w:r>
            <w:r w:rsidRPr="0049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количественно-именным </w:t>
            </w:r>
            <w:r w:rsidRPr="0049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словосочетанием, сочетанием существительного в именительном падеже с существительным в творительном падеже.</w:t>
            </w:r>
          </w:p>
          <w:p w:rsidR="00496485" w:rsidRPr="00FB1160" w:rsidRDefault="00496485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C1B83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98447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984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Субъект и предикат в предложении</w:t>
            </w:r>
          </w:p>
          <w:p w:rsidR="00FB1160" w:rsidRDefault="00456AC7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FB1160" w:rsidRPr="00FB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грамматического и логического субъекта.</w:t>
            </w:r>
          </w:p>
          <w:p w:rsidR="00456AC7" w:rsidRDefault="00456AC7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Имя существительное </w:t>
            </w:r>
            <w:r w:rsidR="0000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личное, отрицательное местоимение в именительном, родительном, дательном, творительном падежах.</w:t>
            </w:r>
          </w:p>
          <w:p w:rsidR="000034FE" w:rsidRDefault="000034FE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Количественно-именное сочетание.</w:t>
            </w:r>
          </w:p>
          <w:p w:rsidR="000034FE" w:rsidRDefault="000034FE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Собирательное существительное в роли субъекта.</w:t>
            </w:r>
          </w:p>
          <w:p w:rsidR="000034FE" w:rsidRPr="000034FE" w:rsidRDefault="000034FE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Имя существительное с приложением.</w:t>
            </w:r>
          </w:p>
          <w:p w:rsidR="000034FE" w:rsidRPr="00757CB8" w:rsidRDefault="000034FE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C1B83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98447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984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Субъект и предикат в предложении</w:t>
            </w:r>
          </w:p>
          <w:p w:rsidR="00FB1160" w:rsidRDefault="00456AC7" w:rsidP="00FB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FB1160" w:rsidRPr="00FB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предиката.</w:t>
            </w:r>
          </w:p>
          <w:p w:rsidR="00E65B10" w:rsidRDefault="00E65B10" w:rsidP="00FB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Глагольный предикат и его виды.</w:t>
            </w:r>
          </w:p>
          <w:p w:rsidR="00E65B10" w:rsidRDefault="00E65B10" w:rsidP="00FB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Составной глагольный предикат и его виды.</w:t>
            </w:r>
          </w:p>
          <w:p w:rsidR="00E65B10" w:rsidRDefault="00E65B10" w:rsidP="00FB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Именной предикат и его виды.</w:t>
            </w:r>
          </w:p>
          <w:p w:rsidR="00E65B10" w:rsidRPr="00FB1160" w:rsidRDefault="00E65B10" w:rsidP="00FB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C1B83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98447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984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Логико-смысловые отношения в простом предложении</w:t>
            </w:r>
          </w:p>
          <w:p w:rsidR="00471F31" w:rsidRDefault="00471F31" w:rsidP="0047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</w:t>
            </w:r>
            <w:r w:rsidRPr="0047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отношения.</w:t>
            </w:r>
          </w:p>
          <w:p w:rsidR="00471F31" w:rsidRDefault="00471F31" w:rsidP="0047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</w:t>
            </w:r>
            <w:r w:rsidRPr="0047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отношения.</w:t>
            </w:r>
          </w:p>
          <w:p w:rsidR="00471F31" w:rsidRDefault="00471F31" w:rsidP="0047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</w:t>
            </w:r>
            <w:r w:rsidRPr="0047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бстоятельственные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отношения. </w:t>
            </w:r>
          </w:p>
          <w:p w:rsidR="00471F31" w:rsidRDefault="00471F31" w:rsidP="0047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Общение по теме «Работа».</w:t>
            </w:r>
          </w:p>
          <w:p w:rsidR="00471F31" w:rsidRPr="00471F31" w:rsidRDefault="00471F31" w:rsidP="0047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C1B83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98447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9844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Логико-смысловые отношения в простом предложении</w:t>
            </w:r>
          </w:p>
          <w:p w:rsidR="00471F31" w:rsidRDefault="00471F31" w:rsidP="0047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</w:t>
            </w:r>
            <w:r w:rsidRPr="0047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отношения.</w:t>
            </w:r>
          </w:p>
          <w:p w:rsidR="00471F31" w:rsidRDefault="00471F31" w:rsidP="0047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</w:t>
            </w:r>
            <w:r w:rsidRPr="0047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отношения.</w:t>
            </w:r>
          </w:p>
          <w:p w:rsidR="00471F31" w:rsidRDefault="00471F31" w:rsidP="0047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</w:t>
            </w:r>
            <w:r w:rsidRPr="0047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ричинно-следственные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отношения.</w:t>
            </w:r>
          </w:p>
          <w:p w:rsidR="00471F31" w:rsidRDefault="00471F31" w:rsidP="0047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</w:t>
            </w:r>
            <w:r w:rsidRPr="0047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отношения. </w:t>
            </w:r>
          </w:p>
          <w:p w:rsidR="00471F31" w:rsidRDefault="00471F31" w:rsidP="0047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Ц</w:t>
            </w:r>
            <w:r w:rsidRPr="0047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отношения.</w:t>
            </w:r>
          </w:p>
          <w:p w:rsidR="00471F31" w:rsidRDefault="00471F31" w:rsidP="0047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Отношения о</w:t>
            </w:r>
            <w:r w:rsidRPr="0047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браза действия.</w:t>
            </w:r>
          </w:p>
          <w:p w:rsidR="00471F31" w:rsidRPr="00757CB8" w:rsidRDefault="00471F31" w:rsidP="0047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5C1B83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5C1B83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71F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1F" w:rsidRDefault="001A07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1F" w:rsidRPr="00757CB8" w:rsidRDefault="001A071F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1F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1F" w:rsidRDefault="001A07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1F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1F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1F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1F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1F" w:rsidRPr="00757CB8" w:rsidRDefault="001A071F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3E3055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Сложносочиненное предложение</w:t>
            </w:r>
            <w:r w:rsidR="002935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2935B1" w:rsidRDefault="002935B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Виды сложносочиненных предложений.</w:t>
            </w:r>
          </w:p>
          <w:p w:rsidR="002935B1" w:rsidRDefault="002935B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Предложения с соединительными союзами.</w:t>
            </w:r>
          </w:p>
          <w:p w:rsidR="002935B1" w:rsidRDefault="002935B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Предложения с присоединительными союзами.</w:t>
            </w:r>
          </w:p>
          <w:p w:rsidR="002935B1" w:rsidRDefault="002935B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Предложения с разделительными союзами.</w:t>
            </w:r>
          </w:p>
          <w:p w:rsidR="002935B1" w:rsidRPr="002935B1" w:rsidRDefault="002935B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82132D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3E3055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Сложносочиненное предложение</w:t>
            </w:r>
          </w:p>
          <w:p w:rsidR="002935B1" w:rsidRDefault="002935B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Предложения с противительными союзами.</w:t>
            </w:r>
          </w:p>
          <w:p w:rsidR="002935B1" w:rsidRDefault="002935B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Предложения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-пояснительными союзами.</w:t>
            </w:r>
          </w:p>
          <w:p w:rsidR="002935B1" w:rsidRDefault="002935B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Дополнительные смысловые оттенки соединительной связи.</w:t>
            </w:r>
          </w:p>
          <w:p w:rsidR="002935B1" w:rsidRDefault="00FB689F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Выражение соединительно-противительного оттенка.</w:t>
            </w:r>
          </w:p>
          <w:p w:rsidR="00FB689F" w:rsidRPr="002935B1" w:rsidRDefault="00FB689F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82132D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3E3055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Сложносочиненное предложение</w:t>
            </w:r>
          </w:p>
          <w:p w:rsidR="00FB689F" w:rsidRDefault="00FB689F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оттенка причины и следствия.</w:t>
            </w:r>
          </w:p>
          <w:p w:rsidR="00FB689F" w:rsidRDefault="00FB689F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Выражение оттенка условия.</w:t>
            </w:r>
          </w:p>
          <w:p w:rsidR="00FB689F" w:rsidRDefault="00FB689F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Выражение присоединительного значения.</w:t>
            </w:r>
          </w:p>
          <w:p w:rsidR="00FB689F" w:rsidRDefault="00FB689F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Особенности семантики союзов с присоединительным значением.</w:t>
            </w:r>
          </w:p>
          <w:p w:rsidR="00FB689F" w:rsidRPr="00FB689F" w:rsidRDefault="00FB689F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82132D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3E3055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Сложносочиненное предложение</w:t>
            </w:r>
          </w:p>
          <w:p w:rsidR="003E63E6" w:rsidRDefault="003E63E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разделительного значения.</w:t>
            </w:r>
          </w:p>
          <w:p w:rsidR="003E63E6" w:rsidRDefault="003E63E6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Выражение </w:t>
            </w:r>
            <w:r w:rsid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сопоставительного значения.</w:t>
            </w:r>
          </w:p>
          <w:p w:rsidR="00A8086A" w:rsidRDefault="00A8086A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Выражение противительных отношений.</w:t>
            </w:r>
          </w:p>
          <w:p w:rsidR="00A8086A" w:rsidRPr="003E63E6" w:rsidRDefault="00A8086A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82132D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3E3055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Сложносочиненное предложение</w:t>
            </w:r>
          </w:p>
          <w:p w:rsidR="00A8086A" w:rsidRDefault="00A8086A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Выражение пояснения.</w:t>
            </w:r>
          </w:p>
          <w:p w:rsidR="00A8086A" w:rsidRDefault="00A8086A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Выражение уточнения.</w:t>
            </w:r>
          </w:p>
          <w:p w:rsidR="00A8086A" w:rsidRDefault="00A8086A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«Культура».</w:t>
            </w:r>
          </w:p>
          <w:p w:rsidR="00A8086A" w:rsidRPr="00A8086A" w:rsidRDefault="00A8086A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82132D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82132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3E3055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Сложноподчиненное предложение</w:t>
            </w:r>
          </w:p>
          <w:p w:rsidR="003A3F34" w:rsidRDefault="003A3F3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Классификация сложноподчиненных предложений.</w:t>
            </w:r>
          </w:p>
          <w:p w:rsidR="003A3F34" w:rsidRDefault="003A3F3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3A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Сложноподчиненные предложения с придаточными изъяснительными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3F34" w:rsidRDefault="003A3F34" w:rsidP="003A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3A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придаточным изъяснительным, в котором сообщается о реальных фактах и событиях. </w:t>
            </w:r>
          </w:p>
          <w:p w:rsidR="003A3F34" w:rsidRPr="003A3F34" w:rsidRDefault="003A3F34" w:rsidP="003A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F24D4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3E3055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Сложноподчиненное предложение</w:t>
            </w:r>
          </w:p>
          <w:p w:rsidR="003A3F34" w:rsidRDefault="003A3F3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3A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придаточными изъяснительными, которые передают значение необходимости, волеизъявления и побуждения к действию. </w:t>
            </w:r>
          </w:p>
          <w:p w:rsidR="003A3F34" w:rsidRDefault="003A3F34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3A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придаточными изъяснительными, в которых сообщение мыслится как предположительное.</w:t>
            </w:r>
          </w:p>
          <w:p w:rsidR="003A3F34" w:rsidRDefault="003A3F34" w:rsidP="003A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3A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изъяснительные предложения в значении косвенной речи.</w:t>
            </w:r>
          </w:p>
          <w:p w:rsidR="003A3F34" w:rsidRPr="003A3F34" w:rsidRDefault="003A3F34" w:rsidP="003A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F24D4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3E3055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Сложноподчиненное предложение</w:t>
            </w:r>
          </w:p>
          <w:p w:rsidR="008F3381" w:rsidRDefault="008F338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Сложноподчиненные предложения с придаточной определительной.</w:t>
            </w:r>
          </w:p>
          <w:p w:rsidR="008F3381" w:rsidRDefault="008F338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Сложноподчиненные предложения с придаточной пространственной.</w:t>
            </w:r>
          </w:p>
          <w:p w:rsidR="008F3381" w:rsidRDefault="008F338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3381" w:rsidRPr="008F3381" w:rsidRDefault="008F338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F24D4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3E3055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Сложноподчиненное предложение</w:t>
            </w:r>
            <w:r w:rsidR="008F33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8F3381" w:rsidRDefault="008F338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Сложноподчиненное предложение с придаточной времени.</w:t>
            </w:r>
          </w:p>
          <w:p w:rsidR="008F3381" w:rsidRDefault="008F338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Сложноподчиненное предложение с придаточной причины.</w:t>
            </w:r>
          </w:p>
          <w:p w:rsidR="008F3381" w:rsidRDefault="008F338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Сложноподчиненное предложение с придаточной следствия.</w:t>
            </w:r>
          </w:p>
          <w:p w:rsidR="008F3381" w:rsidRPr="008F3381" w:rsidRDefault="008F338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F24D4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3E3055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Сложноподчиненное предложение</w:t>
            </w:r>
          </w:p>
          <w:p w:rsidR="008F3381" w:rsidRDefault="008F338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Сложноподчиненные предложения с придаточной условия.</w:t>
            </w:r>
          </w:p>
          <w:p w:rsidR="008F3381" w:rsidRDefault="008F338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Сложноподчиненное предложение с придаточной цели.</w:t>
            </w:r>
          </w:p>
          <w:p w:rsidR="008F3381" w:rsidRDefault="008F338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Сложноподчиненное предложение с придаточной уступки.</w:t>
            </w:r>
          </w:p>
          <w:p w:rsidR="008F3381" w:rsidRPr="008F3381" w:rsidRDefault="008F338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F24D4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3E3055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Сложноподчиненное предложение</w:t>
            </w:r>
          </w:p>
          <w:p w:rsidR="003A3805" w:rsidRDefault="003A3805" w:rsidP="008F3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A3805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 в сложноподчиненных предложениях разных видов. </w:t>
            </w:r>
          </w:p>
          <w:p w:rsidR="003A3805" w:rsidRDefault="003A3805" w:rsidP="008F3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A3805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spellStart"/>
            <w:proofErr w:type="gramStart"/>
            <w:r w:rsidRPr="003A3805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3A3805">
              <w:rPr>
                <w:rFonts w:ascii="Times New Roman" w:hAnsi="Times New Roman" w:cs="Times New Roman"/>
                <w:sz w:val="24"/>
                <w:szCs w:val="24"/>
              </w:rPr>
              <w:t>-временных</w:t>
            </w:r>
            <w:proofErr w:type="gramEnd"/>
            <w:r w:rsidRPr="003A3805">
              <w:rPr>
                <w:rFonts w:ascii="Times New Roman" w:hAnsi="Times New Roman" w:cs="Times New Roman"/>
                <w:sz w:val="24"/>
                <w:szCs w:val="24"/>
              </w:rPr>
              <w:t xml:space="preserve"> форм глагольного предиката в предложениях разных видов.</w:t>
            </w:r>
          </w:p>
          <w:p w:rsidR="008F3381" w:rsidRPr="003A3805" w:rsidRDefault="008F3381" w:rsidP="008F3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F24D4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3E3055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Понятие </w:t>
            </w:r>
            <w:proofErr w:type="spellStart"/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полипредикативной</w:t>
            </w:r>
            <w:proofErr w:type="spellEnd"/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конструкции</w:t>
            </w:r>
          </w:p>
          <w:p w:rsidR="00F22E99" w:rsidRDefault="00F22E9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2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Осложнение предложения как соединение в одном высказывании минимум двух предикативных 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2E99" w:rsidRDefault="00F22E9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Виды предикативности.</w:t>
            </w:r>
          </w:p>
          <w:p w:rsidR="00F22E99" w:rsidRDefault="00F22E9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Прямая предикативность.</w:t>
            </w:r>
          </w:p>
          <w:p w:rsidR="00F22E99" w:rsidRDefault="00F22E9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Относительная предикативность.</w:t>
            </w:r>
          </w:p>
          <w:p w:rsidR="00F22E99" w:rsidRPr="00F22E99" w:rsidRDefault="00F22E9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F24D4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6FD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Default="005752E1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Понятие </w:t>
            </w:r>
            <w:proofErr w:type="spellStart"/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полипредикативной</w:t>
            </w:r>
            <w:proofErr w:type="spellEnd"/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конструкции</w:t>
            </w:r>
          </w:p>
          <w:p w:rsidR="00F22E99" w:rsidRDefault="00F22E9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Понятие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полупредикативности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2E99" w:rsidRDefault="00F22E9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F2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Синонимия синтаксем, причастных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деепричастных оборотов и придаточных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2E99" w:rsidRPr="00F22E99" w:rsidRDefault="00F22E99" w:rsidP="006A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6F24D4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D" w:rsidRPr="00757CB8" w:rsidRDefault="006F24D4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D" w:rsidRPr="00757CB8" w:rsidRDefault="006A46FD" w:rsidP="006A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5752E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Понятие </w:t>
            </w:r>
            <w:proofErr w:type="spellStart"/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полипредикативной</w:t>
            </w:r>
            <w:proofErr w:type="spellEnd"/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конструкции</w:t>
            </w:r>
          </w:p>
          <w:p w:rsidR="00F22E99" w:rsidRDefault="00F22E99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Предложения сложные и осложненные.</w:t>
            </w:r>
          </w:p>
          <w:p w:rsidR="00F22E99" w:rsidRDefault="00F22E99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191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члены предложения.</w:t>
            </w:r>
          </w:p>
          <w:p w:rsidR="0019144F" w:rsidRDefault="0019144F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Общие и частные условия обособления.</w:t>
            </w:r>
          </w:p>
          <w:p w:rsidR="0019144F" w:rsidRPr="00F22E99" w:rsidRDefault="0019144F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6F24D4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6F24D4" w:rsidRDefault="006F24D4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6F24D4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6F24D4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6F24D4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6F24D4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5752E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Понятие </w:t>
            </w:r>
            <w:proofErr w:type="spellStart"/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полипредикативной</w:t>
            </w:r>
            <w:proofErr w:type="spellEnd"/>
            <w:r w:rsidRPr="003E30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конструкции</w:t>
            </w:r>
          </w:p>
          <w:p w:rsidR="0019144F" w:rsidRDefault="0019144F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Обособленные определения.</w:t>
            </w:r>
          </w:p>
          <w:p w:rsidR="0019144F" w:rsidRDefault="0019144F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Обособленные обстоятельства.</w:t>
            </w:r>
          </w:p>
          <w:p w:rsidR="0019144F" w:rsidRDefault="0019144F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Обособленные дополнения.</w:t>
            </w:r>
          </w:p>
          <w:p w:rsidR="0019144F" w:rsidRDefault="0019144F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Уточняющий, пояснительный, присоединительный характер обособленных членов предложения.</w:t>
            </w:r>
          </w:p>
          <w:p w:rsidR="0019144F" w:rsidRPr="0019144F" w:rsidRDefault="0019144F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6F24D4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6F24D4" w:rsidRDefault="006F24D4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6F24D4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6F24D4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6F24D4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6F24D4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Трансформация синтаксических единиц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4034F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4034F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4034F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4034F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4034F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6C310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6C31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6C31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Правила трансформации</w:t>
            </w:r>
          </w:p>
          <w:p w:rsidR="00FC4A1C" w:rsidRDefault="00FC4A1C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D7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Трансформация </w:t>
            </w:r>
            <w:r w:rsidR="00D73EFD" w:rsidRPr="00D7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действительных и страдательных конструкций</w:t>
            </w:r>
            <w:r w:rsidR="00D7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3EFD" w:rsidRDefault="00D73EFD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Общение по теме «Человек и общество».</w:t>
            </w:r>
          </w:p>
          <w:p w:rsidR="00D73EFD" w:rsidRPr="00FC4A1C" w:rsidRDefault="00D73EFD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8513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4E64C2" w:rsidRDefault="004E64C2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8513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8513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8513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8513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6C310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6C31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6C31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Правила трансформации</w:t>
            </w:r>
          </w:p>
          <w:p w:rsidR="00D73EFD" w:rsidRDefault="00D73EFD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Трансформация </w:t>
            </w:r>
            <w:r w:rsidRPr="00D7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причастных оборотов и придаточных определительных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3EFD" w:rsidRDefault="00D73EFD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Трансформация </w:t>
            </w:r>
            <w:r w:rsidRPr="00D7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деепричастных оборотов и придаточных обстоятельственных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3EFD" w:rsidRPr="00D73EFD" w:rsidRDefault="00D73EFD" w:rsidP="00D73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8513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4E64C2" w:rsidRDefault="004E64C2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8513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8513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8513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8513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6C310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6C31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6C31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Правила трансформации</w:t>
            </w:r>
          </w:p>
          <w:p w:rsidR="00D73EFD" w:rsidRDefault="00D73EFD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Трансформация предложно-падежных форм существительного, инфинитива.</w:t>
            </w:r>
          </w:p>
          <w:p w:rsidR="00D73EFD" w:rsidRDefault="00D73EFD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Изучающее чтение художественного текста.</w:t>
            </w:r>
          </w:p>
          <w:p w:rsidR="00D73EFD" w:rsidRPr="00D73EFD" w:rsidRDefault="00D73EFD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8513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4E64C2" w:rsidRDefault="004E64C2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8513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8513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8513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8513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E061E8" w:rsidRDefault="005752E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4034F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4034F5" w:rsidRDefault="004034F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4034F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4034F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4034F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4034F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E061E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Лексико-грамматический тест</w:t>
            </w: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5752E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аудиторных часов за семестр:</w:t>
            </w:r>
          </w:p>
          <w:p w:rsidR="005752E1" w:rsidRPr="00757CB8" w:rsidRDefault="005752E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5752E1" w:rsidRPr="00757CB8" w:rsidTr="00F25D82">
        <w:tc>
          <w:tcPr>
            <w:tcW w:w="14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семестр 3 курса</w:t>
            </w: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Чужая речь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42232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4223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Способы передачи чужой речи</w:t>
            </w:r>
          </w:p>
          <w:p w:rsidR="00422324" w:rsidRDefault="00422324" w:rsidP="0042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Прямая и косвенная речь.</w:t>
            </w:r>
          </w:p>
          <w:p w:rsidR="00422324" w:rsidRDefault="00422324" w:rsidP="0042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Изучающее чтение научного текста.</w:t>
            </w:r>
          </w:p>
          <w:p w:rsidR="00422324" w:rsidRPr="00422324" w:rsidRDefault="00422324" w:rsidP="0042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843A6F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42232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4223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Способы передачи чужой речи</w:t>
            </w:r>
          </w:p>
          <w:p w:rsidR="00422324" w:rsidRPr="00422324" w:rsidRDefault="0042232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Прямая и косвенная речь.</w:t>
            </w:r>
          </w:p>
          <w:p w:rsidR="00422324" w:rsidRDefault="0042232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Обращение прямой речи в косвенную.</w:t>
            </w:r>
          </w:p>
          <w:p w:rsidR="00422324" w:rsidRDefault="0042232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«Человек и политика».</w:t>
            </w:r>
          </w:p>
          <w:p w:rsidR="00422324" w:rsidRPr="00757CB8" w:rsidRDefault="0042232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843A6F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42232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4223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Способы передачи чужой речи</w:t>
            </w:r>
          </w:p>
          <w:p w:rsidR="00422324" w:rsidRDefault="0042232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Прямая и косвенная речь.</w:t>
            </w:r>
          </w:p>
          <w:p w:rsidR="00422324" w:rsidRDefault="0042232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Пунктуационное оформление прямой речи.</w:t>
            </w:r>
          </w:p>
          <w:p w:rsidR="00422324" w:rsidRPr="00422324" w:rsidRDefault="0042232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2324" w:rsidRPr="00422324" w:rsidRDefault="0042232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843A6F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43A6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СТИЛИСТИКА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63F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F" w:rsidRDefault="00D1563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F" w:rsidRPr="00757CB8" w:rsidRDefault="00D1563F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стилистика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3F" w:rsidRDefault="00574F2C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3F" w:rsidRPr="00574F2C" w:rsidRDefault="00574F2C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3F" w:rsidRDefault="00574F2C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3F" w:rsidRDefault="00574F2C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3F" w:rsidRDefault="00574F2C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3F" w:rsidRDefault="00574F2C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F" w:rsidRPr="00757CB8" w:rsidRDefault="00D1563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F" w:rsidRDefault="00447EFF" w:rsidP="0044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7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447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Функциональные стили современного русского языка </w:t>
            </w:r>
          </w:p>
          <w:p w:rsidR="004E1A72" w:rsidRPr="004E1A72" w:rsidRDefault="004E1A72" w:rsidP="0044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Классификация стилей.</w:t>
            </w:r>
          </w:p>
          <w:p w:rsidR="00447EFF" w:rsidRPr="004E1A72" w:rsidRDefault="004E1A72" w:rsidP="0044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7EFF" w:rsidRPr="004E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Разговорно-обиходный стиль.</w:t>
            </w:r>
          </w:p>
          <w:p w:rsidR="00447EFF" w:rsidRPr="004E1A72" w:rsidRDefault="004E1A72" w:rsidP="0044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7EFF" w:rsidRPr="004E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Официально-деловой стиль.</w:t>
            </w:r>
          </w:p>
          <w:p w:rsidR="005752E1" w:rsidRDefault="004E1A72" w:rsidP="0044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стиль.</w:t>
            </w:r>
          </w:p>
          <w:p w:rsidR="004E1A72" w:rsidRPr="004E1A72" w:rsidRDefault="004E1A72" w:rsidP="0044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447EFF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7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447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Функциональные стили современного русского языка</w:t>
            </w:r>
          </w:p>
          <w:p w:rsidR="004E1A72" w:rsidRPr="004E1A72" w:rsidRDefault="004E1A72" w:rsidP="004E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Газетно</w:t>
            </w:r>
            <w:proofErr w:type="spellEnd"/>
            <w:r w:rsidRPr="004E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-публицистический стиль.</w:t>
            </w:r>
          </w:p>
          <w:p w:rsidR="004E1A72" w:rsidRDefault="004E1A72" w:rsidP="004E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4E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Жанры </w:t>
            </w:r>
            <w:proofErr w:type="spellStart"/>
            <w:r w:rsidRPr="004E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газетно</w:t>
            </w:r>
            <w:proofErr w:type="spellEnd"/>
            <w:r w:rsidRPr="004E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-публицистического стиля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1A72" w:rsidRDefault="004E1A72" w:rsidP="004E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И</w:t>
            </w:r>
            <w:r w:rsidRPr="004E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нформационное сообщение, обзор событий, репортаж, интервью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1A72" w:rsidRDefault="004E1A72" w:rsidP="004E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</w:t>
            </w:r>
            <w:r w:rsidRPr="004E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ублицистический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1A72" w:rsidRPr="004E1A72" w:rsidRDefault="004E1A72" w:rsidP="004E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447EFF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7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447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Функциональные стили современного русского языка</w:t>
            </w:r>
          </w:p>
          <w:p w:rsidR="004E1A72" w:rsidRPr="004E1A72" w:rsidRDefault="004E1A72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стиль.</w:t>
            </w:r>
          </w:p>
          <w:p w:rsidR="004E1A72" w:rsidRPr="004E1A72" w:rsidRDefault="004E1A72" w:rsidP="004E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E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Системные черты и особенности функциональных стилей. </w:t>
            </w:r>
          </w:p>
          <w:p w:rsidR="004E1A72" w:rsidRDefault="004E1A72" w:rsidP="004E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E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Стилистическая дифференциация критериев культуры речи и речевого общения.</w:t>
            </w:r>
          </w:p>
          <w:p w:rsidR="004E1A72" w:rsidRPr="004E1A72" w:rsidRDefault="004E1A72" w:rsidP="004E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F" w:rsidRPr="00447EFF" w:rsidRDefault="00447EFF" w:rsidP="0044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447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Устное публичное выступление</w:t>
            </w:r>
          </w:p>
          <w:p w:rsidR="00447EFF" w:rsidRPr="000B36DE" w:rsidRDefault="00447EFF" w:rsidP="0044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Принципы подготовки и исполнения устного публичного выступления.</w:t>
            </w:r>
          </w:p>
          <w:p w:rsidR="005752E1" w:rsidRDefault="00447EFF" w:rsidP="0044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Тактика полемического общения</w:t>
            </w:r>
            <w:r w:rsidR="001B3B81" w:rsidRPr="000B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36DE" w:rsidRPr="00757CB8" w:rsidRDefault="000B36DE" w:rsidP="0044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F" w:rsidRPr="00447EFF" w:rsidRDefault="00447EFF" w:rsidP="0044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447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Устное публичное выступление</w:t>
            </w:r>
          </w:p>
          <w:p w:rsidR="00447EFF" w:rsidRPr="001B3B81" w:rsidRDefault="00447EFF" w:rsidP="0044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Принципы подготовки и исполнения устного публичного выступления.</w:t>
            </w:r>
          </w:p>
          <w:p w:rsidR="005752E1" w:rsidRDefault="00447EFF" w:rsidP="0044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Тактика полемического общения</w:t>
            </w:r>
            <w:r w:rsidR="001B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3B81" w:rsidRPr="001B3B81" w:rsidRDefault="001B3B81" w:rsidP="0044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Выступление с подготовленной речью.</w:t>
            </w:r>
          </w:p>
          <w:p w:rsidR="001B3B81" w:rsidRPr="00757CB8" w:rsidRDefault="001B3B81" w:rsidP="0044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FF" w:rsidRPr="00F3629D" w:rsidRDefault="00447EFF" w:rsidP="0044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7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F3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Лингвостилистический и содержательный анализ художественного текста</w:t>
            </w:r>
            <w:bookmarkStart w:id="0" w:name="_GoBack"/>
            <w:bookmarkEnd w:id="0"/>
          </w:p>
          <w:p w:rsidR="00447EFF" w:rsidRDefault="00447EFF" w:rsidP="0044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художественного текста.</w:t>
            </w:r>
          </w:p>
          <w:p w:rsidR="00447EFF" w:rsidRDefault="00447EFF" w:rsidP="0044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Анализ текста.</w:t>
            </w:r>
          </w:p>
          <w:p w:rsidR="00447EFF" w:rsidRPr="00447EFF" w:rsidRDefault="00447EFF" w:rsidP="0044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F2C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C" w:rsidRDefault="00574F2C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C" w:rsidRPr="00757CB8" w:rsidRDefault="00574F2C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Лексическая стилистика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C" w:rsidRDefault="00574F2C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C" w:rsidRPr="00574F2C" w:rsidRDefault="00950E28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74F2C" w:rsidRPr="00574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C" w:rsidRDefault="00574F2C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C" w:rsidRDefault="00574F2C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C" w:rsidRDefault="00574F2C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C" w:rsidRDefault="00574F2C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C" w:rsidRPr="00757CB8" w:rsidRDefault="00574F2C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3" w:rsidRPr="00CC7EA3" w:rsidRDefault="00CC7EA3" w:rsidP="00CC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7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CC7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Многозначность слова</w:t>
            </w:r>
          </w:p>
          <w:p w:rsidR="00CC7EA3" w:rsidRPr="00CC7EA3" w:rsidRDefault="00CC7EA3" w:rsidP="00CC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Проблема выбора слова. </w:t>
            </w:r>
          </w:p>
          <w:p w:rsidR="00CC7EA3" w:rsidRPr="00CC7EA3" w:rsidRDefault="00CC7EA3" w:rsidP="00CC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Понятие многозначности слова. </w:t>
            </w:r>
          </w:p>
          <w:p w:rsidR="005752E1" w:rsidRDefault="00CC7EA3" w:rsidP="00CC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Типы слов с переносным значением.</w:t>
            </w:r>
          </w:p>
          <w:p w:rsidR="00B208D5" w:rsidRPr="00757CB8" w:rsidRDefault="00B208D5" w:rsidP="00CC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D5" w:rsidRPr="00B208D5" w:rsidRDefault="00B208D5" w:rsidP="00B20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B208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Многозначность слова</w:t>
            </w:r>
          </w:p>
          <w:p w:rsidR="00B208D5" w:rsidRPr="00B208D5" w:rsidRDefault="00B208D5" w:rsidP="00B20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Метафорические конструкции.</w:t>
            </w:r>
          </w:p>
          <w:p w:rsidR="00B208D5" w:rsidRPr="00B208D5" w:rsidRDefault="00B208D5" w:rsidP="00B20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Роль метафоры в тексте.</w:t>
            </w:r>
          </w:p>
          <w:p w:rsidR="005752E1" w:rsidRDefault="00B208D5" w:rsidP="00B20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«Че</w:t>
            </w:r>
            <w:r w:rsidR="002F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 и искусство</w:t>
            </w:r>
            <w:r w:rsidRPr="00B2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F1F84" w:rsidRPr="00757CB8" w:rsidRDefault="002F1F84" w:rsidP="00B20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DB" w:rsidRPr="00B208D5" w:rsidRDefault="00EF21DB" w:rsidP="00EF2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B208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Многозначность слова</w:t>
            </w:r>
          </w:p>
          <w:p w:rsidR="00E37D20" w:rsidRDefault="00E37D20" w:rsidP="0035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E3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Метафора как перенос именования одного феномена на другой на основе сходства. </w:t>
            </w:r>
          </w:p>
          <w:p w:rsidR="00E37D20" w:rsidRDefault="00E37D20" w:rsidP="0035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E3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Фокус метафоры. </w:t>
            </w:r>
          </w:p>
          <w:p w:rsidR="00E37D20" w:rsidRDefault="00E37D20" w:rsidP="0035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E3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Языковая и речевая метафора. </w:t>
            </w:r>
          </w:p>
          <w:p w:rsidR="00BB7F76" w:rsidRDefault="00E37D20" w:rsidP="00E3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E3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Метафора как механизм осмысления абстрактных понятий. </w:t>
            </w:r>
          </w:p>
          <w:p w:rsidR="00E37D20" w:rsidRPr="00E37D20" w:rsidRDefault="00E37D20" w:rsidP="00E3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DB" w:rsidRPr="00B208D5" w:rsidRDefault="00EF21DB" w:rsidP="00EF2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B208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Многозначность слова</w:t>
            </w:r>
          </w:p>
          <w:p w:rsidR="00E37D20" w:rsidRDefault="00E37D20" w:rsidP="0035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E3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метафор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2DED" w:rsidRDefault="00E37D20" w:rsidP="0035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</w:t>
            </w:r>
            <w:r w:rsidRPr="00E3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онцептуальная метафора</w:t>
            </w:r>
            <w:r w:rsidR="00EF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2DED" w:rsidRDefault="00EF2DED" w:rsidP="0035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</w:t>
            </w:r>
            <w:r w:rsidR="00E37D20" w:rsidRPr="00E3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оминативная метафора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F2DED" w:rsidRDefault="00EF2DED" w:rsidP="0035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</w:t>
            </w:r>
            <w:r w:rsidR="00E37D20" w:rsidRPr="00E3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огнитивная метафора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B7F76" w:rsidRDefault="00EF2DED" w:rsidP="0035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</w:t>
            </w:r>
            <w:r w:rsidR="00E37D20" w:rsidRPr="00E3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бразная метафора (предикатная)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37D20" w:rsidRDefault="00EF2DED" w:rsidP="00EF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Стертая метафора.</w:t>
            </w:r>
          </w:p>
          <w:p w:rsidR="00EF2DED" w:rsidRPr="00E37D20" w:rsidRDefault="00EF2DED" w:rsidP="00EF2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DB" w:rsidRPr="00B208D5" w:rsidRDefault="00EF21DB" w:rsidP="00EF2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B208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Многозначность слова</w:t>
            </w:r>
          </w:p>
          <w:p w:rsidR="007E0FDD" w:rsidRDefault="007E0FDD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Метонимия</w:t>
            </w:r>
            <w:r w:rsidR="00E37D20" w:rsidRPr="007E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E0FDD" w:rsidRDefault="007E0FDD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E37D20" w:rsidRPr="007E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Метонимический перенос как смещение фокуса внимания с периферии в центр. </w:t>
            </w:r>
          </w:p>
          <w:p w:rsidR="007E0FDD" w:rsidRDefault="007E0FDD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E37D20" w:rsidRPr="007E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Синекдоха как разновидность метонимии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0FDD" w:rsidRDefault="007E0FDD" w:rsidP="007E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</w:t>
            </w:r>
            <w:r w:rsidR="00E37D20" w:rsidRPr="007E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асширение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6826" w:rsidRDefault="007E0FDD" w:rsidP="007E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37D20" w:rsidRPr="007E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37D20" w:rsidRPr="007E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ужение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="00E37D20" w:rsidRPr="007E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0FDD" w:rsidRPr="007E0FDD" w:rsidRDefault="007E0FDD" w:rsidP="007E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DB" w:rsidRPr="00B208D5" w:rsidRDefault="001C231F" w:rsidP="00EF2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</w:t>
            </w:r>
            <w:r w:rsidR="00EF21DB" w:rsidRPr="00B20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Лексические омонимы</w:t>
            </w:r>
          </w:p>
          <w:p w:rsidR="000D6826" w:rsidRDefault="00E37D20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Понятие омонимии.</w:t>
            </w:r>
          </w:p>
          <w:p w:rsidR="00E37D20" w:rsidRDefault="00E37D20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Виды омонимов.</w:t>
            </w:r>
          </w:p>
          <w:p w:rsidR="00E37D20" w:rsidRPr="000D6826" w:rsidRDefault="00E37D20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DB" w:rsidRPr="00D01461" w:rsidRDefault="000E3EEC" w:rsidP="00EF2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</w:t>
            </w:r>
            <w:r w:rsidR="00EF21DB" w:rsidRPr="00B20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E74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Лексические омонимы</w:t>
            </w:r>
          </w:p>
          <w:p w:rsidR="00E37D20" w:rsidRDefault="00E37D20" w:rsidP="00E3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8E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омонимов. </w:t>
            </w:r>
          </w:p>
          <w:p w:rsidR="00E37D20" w:rsidRDefault="00E37D20" w:rsidP="00E3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8E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восприятия омони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 в недостаточных контекстах</w:t>
            </w:r>
            <w:r w:rsidRPr="008E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6826" w:rsidRPr="00757CB8" w:rsidRDefault="000D6826" w:rsidP="00083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DB" w:rsidRPr="00D01461" w:rsidRDefault="000E3EEC" w:rsidP="00EF2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="008E74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Лексические омонимы</w:t>
            </w:r>
          </w:p>
          <w:p w:rsidR="00E37D20" w:rsidRDefault="00E37D20" w:rsidP="00E3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E3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Полисемия и омонимия. </w:t>
            </w:r>
          </w:p>
          <w:p w:rsidR="001C231F" w:rsidRDefault="00E37D20" w:rsidP="00E3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E3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Полисемия и контекст.</w:t>
            </w:r>
          </w:p>
          <w:p w:rsidR="00E37D20" w:rsidRDefault="00E37D20" w:rsidP="00E3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Изучающее чтение публицистического текста.</w:t>
            </w:r>
          </w:p>
          <w:p w:rsidR="00E37D20" w:rsidRPr="008E7432" w:rsidRDefault="00E37D20" w:rsidP="00E3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B" w:rsidRPr="00BB7F76" w:rsidRDefault="00EF21DB" w:rsidP="0035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</w:t>
            </w:r>
            <w:r w:rsidR="003507CB" w:rsidRPr="00BB7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507CB" w:rsidRPr="00BB7F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Стилистическая окраска слова</w:t>
            </w:r>
          </w:p>
          <w:p w:rsidR="003507CB" w:rsidRPr="00BB7F76" w:rsidRDefault="003507CB" w:rsidP="0035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Эмоционально-экспрессивная и функционально-стилевая окраска слов. </w:t>
            </w:r>
          </w:p>
          <w:p w:rsidR="003507CB" w:rsidRPr="00BB7F76" w:rsidRDefault="003507CB" w:rsidP="0035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Суффиксы субъективной оценки. </w:t>
            </w:r>
          </w:p>
          <w:p w:rsidR="003507CB" w:rsidRDefault="003507CB" w:rsidP="0035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Экспрессивно окрашенные слова.</w:t>
            </w:r>
          </w:p>
          <w:p w:rsidR="005752E1" w:rsidRPr="00757CB8" w:rsidRDefault="005752E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CB" w:rsidRPr="00BB7F76" w:rsidRDefault="00EF21DB" w:rsidP="0035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</w:t>
            </w:r>
            <w:r w:rsidR="003507CB" w:rsidRPr="00BB7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507CB" w:rsidRPr="00BB7F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Стилистическая окраска слова</w:t>
            </w:r>
          </w:p>
          <w:p w:rsidR="003507CB" w:rsidRPr="00BB7F76" w:rsidRDefault="003507CB" w:rsidP="0035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Функционально-речевая окраска слов.</w:t>
            </w:r>
          </w:p>
          <w:p w:rsidR="003507CB" w:rsidRDefault="003507CB" w:rsidP="00350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Общение по теме «Человек и экономика</w:t>
            </w:r>
            <w:r w:rsidRPr="00BB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752E1" w:rsidRPr="00757CB8" w:rsidRDefault="005752E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4" w:rsidRDefault="00EF21DB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</w:t>
            </w:r>
            <w:r w:rsidR="00FE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107C7" w:rsidRPr="003461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Стилистическая окраска слова.</w:t>
            </w:r>
            <w:r w:rsidR="001107C7" w:rsidRPr="00110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E7374" w:rsidRDefault="00FE737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107C7" w:rsidRPr="0034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Эмоционально-экспрессивная и функционально-стилевая окраска слов. </w:t>
            </w:r>
          </w:p>
          <w:p w:rsidR="00FE7374" w:rsidRDefault="00FE737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1107C7" w:rsidRPr="0034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 субъективной оценки.</w:t>
            </w:r>
          </w:p>
          <w:p w:rsidR="00FE7374" w:rsidRDefault="00FE737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107C7" w:rsidRPr="0034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Экспрессивно окрашенные слова.</w:t>
            </w:r>
          </w:p>
          <w:p w:rsidR="005752E1" w:rsidRDefault="00FE737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07C7" w:rsidRPr="0034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Функционально-речевая окраска слов</w:t>
            </w:r>
            <w:r w:rsidR="0034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0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E7374" w:rsidRPr="00757CB8" w:rsidRDefault="00FE737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A" w:rsidRPr="00D4566A" w:rsidRDefault="00EF21DB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</w:t>
            </w:r>
            <w:r w:rsidR="00D4566A" w:rsidRPr="00D45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4566A" w:rsidRPr="00D456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</w:t>
            </w:r>
            <w:r w:rsidR="00D456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нонимы и их стилистическая роль</w:t>
            </w:r>
          </w:p>
          <w:p w:rsidR="00D4566A" w:rsidRDefault="00D4566A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Понятие синонимии.</w:t>
            </w:r>
          </w:p>
          <w:p w:rsidR="005752E1" w:rsidRDefault="00D4566A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Условия </w:t>
            </w:r>
            <w:r w:rsidRPr="00D4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синонима в конкретной речевой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4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566A" w:rsidRDefault="00D4566A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566A" w:rsidRPr="00D4566A" w:rsidRDefault="00D4566A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A" w:rsidRPr="00D4566A" w:rsidRDefault="00EF21DB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</w:t>
            </w:r>
            <w:r w:rsidR="00D4566A" w:rsidRPr="00D45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4566A" w:rsidRPr="00D456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Синонимы и их стилистическая роль </w:t>
            </w:r>
          </w:p>
          <w:p w:rsidR="00D4566A" w:rsidRPr="00D4566A" w:rsidRDefault="00D4566A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Определение синонимии.</w:t>
            </w:r>
          </w:p>
          <w:p w:rsidR="00D4566A" w:rsidRPr="00D4566A" w:rsidRDefault="00D4566A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Типы синонимов.</w:t>
            </w:r>
          </w:p>
          <w:p w:rsidR="005752E1" w:rsidRDefault="00D4566A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Стилистическая роль синонимов.</w:t>
            </w:r>
          </w:p>
          <w:p w:rsidR="00D4566A" w:rsidRPr="00757CB8" w:rsidRDefault="00D4566A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A" w:rsidRPr="00D4566A" w:rsidRDefault="00EF21DB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</w:t>
            </w:r>
            <w:r w:rsidR="00D4566A" w:rsidRPr="00D45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4566A" w:rsidRPr="00D456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Синонимы и их стилистическая роль</w:t>
            </w:r>
          </w:p>
          <w:p w:rsidR="00D4566A" w:rsidRPr="00D4566A" w:rsidRDefault="00D4566A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Семантические синонимы.</w:t>
            </w:r>
          </w:p>
          <w:p w:rsidR="00D4566A" w:rsidRPr="00D4566A" w:rsidRDefault="00D4566A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Стилистические синонимы.</w:t>
            </w:r>
          </w:p>
          <w:p w:rsidR="005752E1" w:rsidRDefault="00D4566A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Семантико-стилистические синонимы.</w:t>
            </w:r>
          </w:p>
          <w:p w:rsidR="00D4566A" w:rsidRPr="00757CB8" w:rsidRDefault="00D4566A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6A" w:rsidRPr="00D4566A" w:rsidRDefault="00EF21DB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</w:t>
            </w:r>
            <w:r w:rsidR="00D4566A" w:rsidRPr="00D45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4566A" w:rsidRPr="00D456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Синонимы и их стилистическая роль</w:t>
            </w:r>
          </w:p>
          <w:p w:rsidR="00D4566A" w:rsidRPr="00D4566A" w:rsidRDefault="00D4566A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Семантические синонимы.</w:t>
            </w:r>
          </w:p>
          <w:p w:rsidR="00D4566A" w:rsidRPr="00D4566A" w:rsidRDefault="00D4566A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Стилистические синонимы.</w:t>
            </w:r>
          </w:p>
          <w:p w:rsidR="005752E1" w:rsidRDefault="00D4566A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Семантико-стилистические синонимы.</w:t>
            </w:r>
          </w:p>
          <w:p w:rsidR="00D4566A" w:rsidRPr="00757CB8" w:rsidRDefault="00D4566A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D4566A" w:rsidRDefault="00EF21DB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</w:t>
            </w:r>
            <w:r w:rsidR="00D45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456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Синонимы и их стилистическая роль</w:t>
            </w:r>
          </w:p>
          <w:p w:rsidR="00D4566A" w:rsidRDefault="00D4566A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Семантические классы синонимов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566A" w:rsidRDefault="00D4566A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4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радуальные</w:t>
            </w:r>
            <w:proofErr w:type="spellEnd"/>
            <w:r w:rsidRPr="00D4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синонимы.</w:t>
            </w:r>
          </w:p>
          <w:p w:rsidR="00D4566A" w:rsidRDefault="00D4566A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синонимы.</w:t>
            </w:r>
          </w:p>
          <w:p w:rsidR="00D4566A" w:rsidRDefault="00D4566A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</w:t>
            </w:r>
            <w:r w:rsidRPr="00D4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синонимы.</w:t>
            </w:r>
            <w:r w:rsidRPr="00D4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566A" w:rsidRPr="00D4566A" w:rsidRDefault="00D4566A" w:rsidP="00D4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EF21DB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</w:t>
            </w:r>
            <w:r w:rsidR="00DA7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A780E" w:rsidRPr="00DA7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Синонимы и их стилистическая роль</w:t>
            </w:r>
          </w:p>
          <w:p w:rsidR="00DA780E" w:rsidRDefault="00DA780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Экспрессивно-стилистическая синонимия.</w:t>
            </w:r>
          </w:p>
          <w:p w:rsidR="00DA780E" w:rsidRDefault="00DA780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Изучающее чтение художественного текста.</w:t>
            </w:r>
          </w:p>
          <w:p w:rsidR="00DA780E" w:rsidRPr="00DA780E" w:rsidRDefault="00DA780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2727DD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BB" w:rsidRPr="00D141BB" w:rsidRDefault="00EF21DB" w:rsidP="00D1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</w:t>
            </w:r>
            <w:r w:rsidR="00D141BB" w:rsidRPr="00D14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141BB" w:rsidRPr="00D141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Синонимы и их стилистическая роль</w:t>
            </w:r>
          </w:p>
          <w:p w:rsidR="00D141BB" w:rsidRPr="00D141BB" w:rsidRDefault="00D141BB" w:rsidP="00D1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Эвфемизмы как разновидность синонимических отношений в лексике. </w:t>
            </w:r>
          </w:p>
          <w:p w:rsidR="00D141BB" w:rsidRPr="00D141BB" w:rsidRDefault="00D141BB" w:rsidP="00D1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Функции эвфемизмов в продуктивной речевой деятельности.</w:t>
            </w:r>
          </w:p>
          <w:p w:rsidR="00D141BB" w:rsidRPr="00D141BB" w:rsidRDefault="00D141BB" w:rsidP="00D1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Смягчающее воздействие на адресата с целью избежать коммуникативных конфликтов и неудач.</w:t>
            </w:r>
          </w:p>
          <w:p w:rsidR="00D141BB" w:rsidRPr="00D141BB" w:rsidRDefault="00D141BB" w:rsidP="00D1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Замена </w:t>
            </w:r>
            <w:proofErr w:type="spellStart"/>
            <w:r w:rsidRPr="00D1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табуизированных</w:t>
            </w:r>
            <w:proofErr w:type="spellEnd"/>
            <w:r w:rsidRPr="00D1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слов.</w:t>
            </w:r>
          </w:p>
          <w:p w:rsidR="005752E1" w:rsidRDefault="00D141BB" w:rsidP="00D1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D1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Вуалирование</w:t>
            </w:r>
            <w:proofErr w:type="spellEnd"/>
            <w:r w:rsidRPr="00D1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существа дела.</w:t>
            </w:r>
          </w:p>
          <w:p w:rsidR="00D141BB" w:rsidRPr="00757CB8" w:rsidRDefault="00D141BB" w:rsidP="00D1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EF21DB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</w:t>
            </w:r>
            <w:r w:rsidR="00D14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141BB" w:rsidRPr="00D141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Синонимы и их стилистическая роль</w:t>
            </w:r>
          </w:p>
          <w:p w:rsidR="00D141BB" w:rsidRDefault="00D141BB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1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Эвфемизмы как разновидность синонимических отношений в лексике. </w:t>
            </w:r>
          </w:p>
          <w:p w:rsidR="00D141BB" w:rsidRDefault="00D141BB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D1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эвфемизмов в продуктивной речевой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41BB" w:rsidRDefault="00D141BB" w:rsidP="00D1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1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мягчающее воздействие на адресата с целью избежать коммуникативных конфликтов и неудач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41BB" w:rsidRDefault="00D141BB" w:rsidP="00D1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</w:t>
            </w:r>
            <w:r w:rsidRPr="00D1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амена </w:t>
            </w:r>
            <w:proofErr w:type="spellStart"/>
            <w:r w:rsidRPr="00D1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табуизированных</w:t>
            </w:r>
            <w:proofErr w:type="spellEnd"/>
            <w:r w:rsidRPr="00D1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41BB" w:rsidRDefault="00D141BB" w:rsidP="00D1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1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уалирование</w:t>
            </w:r>
            <w:proofErr w:type="spellEnd"/>
            <w:r w:rsidRPr="00D1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существа дела.</w:t>
            </w:r>
          </w:p>
          <w:p w:rsidR="00D141BB" w:rsidRPr="00D141BB" w:rsidRDefault="00D141BB" w:rsidP="00D1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54C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C" w:rsidRDefault="00950E28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E6" w:rsidRPr="000837E6" w:rsidRDefault="00EF21DB" w:rsidP="00083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</w:t>
            </w:r>
            <w:r w:rsidR="000837E6" w:rsidRPr="00083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837E6" w:rsidRPr="000837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Антонимы и их стилистическая роль</w:t>
            </w:r>
          </w:p>
          <w:p w:rsidR="000837E6" w:rsidRPr="000837E6" w:rsidRDefault="000837E6" w:rsidP="00083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Определение антонимии.</w:t>
            </w:r>
          </w:p>
          <w:p w:rsidR="000837E6" w:rsidRPr="000837E6" w:rsidRDefault="000837E6" w:rsidP="00083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Антонимы в разных частях речи.</w:t>
            </w:r>
          </w:p>
          <w:p w:rsidR="00F8654C" w:rsidRDefault="000837E6" w:rsidP="00083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Антонимы и многозначность.</w:t>
            </w:r>
          </w:p>
          <w:p w:rsidR="000837E6" w:rsidRPr="00757CB8" w:rsidRDefault="000837E6" w:rsidP="00083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4C" w:rsidRDefault="00F8654C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4C" w:rsidRPr="00950E28" w:rsidRDefault="00950E28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4C" w:rsidRDefault="00F8654C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4C" w:rsidRDefault="00F8654C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4C" w:rsidRDefault="00F8654C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4C" w:rsidRDefault="00F8654C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C" w:rsidRPr="00757CB8" w:rsidRDefault="00F8654C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 w:rsidR="00950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E6" w:rsidRPr="000837E6" w:rsidRDefault="00EF21DB" w:rsidP="00083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</w:t>
            </w:r>
            <w:r w:rsidR="000837E6" w:rsidRPr="00083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837E6" w:rsidRPr="000837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Антонимы и их стилистическая роль</w:t>
            </w:r>
          </w:p>
          <w:p w:rsidR="000837E6" w:rsidRPr="000837E6" w:rsidRDefault="000837E6" w:rsidP="00083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Определение антонимии.</w:t>
            </w:r>
          </w:p>
          <w:p w:rsidR="000837E6" w:rsidRPr="000837E6" w:rsidRDefault="000837E6" w:rsidP="00083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Антонимы в разных частях речи.</w:t>
            </w:r>
          </w:p>
          <w:p w:rsidR="005752E1" w:rsidRPr="000837E6" w:rsidRDefault="000837E6" w:rsidP="00083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Антонимы и многозначность.</w:t>
            </w:r>
          </w:p>
          <w:p w:rsidR="000837E6" w:rsidRPr="00757CB8" w:rsidRDefault="000837E6" w:rsidP="00083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950E28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EF21DB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</w:t>
            </w:r>
            <w:r w:rsidR="00C914B0" w:rsidRPr="00C91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C914B0" w:rsidRPr="00C91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Паронимы и их стилистическое использование</w:t>
            </w:r>
          </w:p>
          <w:p w:rsidR="00C914B0" w:rsidRDefault="00C914B0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91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Паронимия</w:t>
            </w:r>
            <w:proofErr w:type="spellEnd"/>
            <w:r w:rsidRPr="00C91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явление частичного звукового сходства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 их семантическом различии.</w:t>
            </w:r>
          </w:p>
          <w:p w:rsidR="00C914B0" w:rsidRDefault="00C914B0" w:rsidP="00C91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14B0" w:rsidRPr="00C914B0" w:rsidRDefault="00C914B0" w:rsidP="00C91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950E28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52" w:rsidRPr="00013852" w:rsidRDefault="00EF21DB" w:rsidP="0001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</w:t>
            </w:r>
            <w:r w:rsidR="00013852" w:rsidRPr="0001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13852" w:rsidRPr="00013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Паронимы и их стилистическое использование</w:t>
            </w:r>
          </w:p>
          <w:p w:rsidR="00013852" w:rsidRPr="00013852" w:rsidRDefault="00013852" w:rsidP="0001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Определение </w:t>
            </w:r>
            <w:proofErr w:type="spellStart"/>
            <w:r w:rsidRPr="0001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паронимии</w:t>
            </w:r>
            <w:proofErr w:type="spellEnd"/>
            <w:r w:rsidRPr="0001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3852" w:rsidRPr="00013852" w:rsidRDefault="00013852" w:rsidP="0001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Стилистическая роль паронимов.</w:t>
            </w:r>
          </w:p>
          <w:p w:rsidR="00013852" w:rsidRPr="00013852" w:rsidRDefault="00013852" w:rsidP="0001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«Человек и наука».</w:t>
            </w:r>
          </w:p>
          <w:p w:rsidR="005752E1" w:rsidRPr="00757CB8" w:rsidRDefault="005752E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950E28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1B" w:rsidRPr="0094381B" w:rsidRDefault="0094381B" w:rsidP="0094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</w:t>
            </w:r>
            <w:r w:rsidR="00EF2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7</w:t>
            </w:r>
            <w:r w:rsidRPr="00943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438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Устойчивые сочетания и их стилистическое использование</w:t>
            </w:r>
            <w:r w:rsidRPr="00943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4381B" w:rsidRPr="0094381B" w:rsidRDefault="0094381B" w:rsidP="0094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Определение фразеологизма.</w:t>
            </w:r>
          </w:p>
          <w:p w:rsidR="0094381B" w:rsidRPr="0094381B" w:rsidRDefault="0094381B" w:rsidP="0094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Стилистическая роль фразеологизмов.</w:t>
            </w:r>
          </w:p>
          <w:p w:rsidR="005752E1" w:rsidRDefault="0094381B" w:rsidP="0094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Изучающее чтение текста по специальности.</w:t>
            </w:r>
          </w:p>
          <w:p w:rsidR="0094381B" w:rsidRPr="00757CB8" w:rsidRDefault="0094381B" w:rsidP="0094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950E28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EF21DB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</w:t>
            </w:r>
            <w:r w:rsidR="00943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4381B" w:rsidRPr="009438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Устойчивые сочетания и их стилистическое использование</w:t>
            </w:r>
          </w:p>
          <w:p w:rsidR="0094381B" w:rsidRPr="0094381B" w:rsidRDefault="0094381B" w:rsidP="0094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Устойчивые глагольно-именные сочетания.</w:t>
            </w:r>
          </w:p>
          <w:p w:rsidR="0094381B" w:rsidRPr="0094381B" w:rsidRDefault="0094381B" w:rsidP="0094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Образование многозначных глаголов от существительных в устойчивых сочетаниях.</w:t>
            </w:r>
          </w:p>
          <w:p w:rsidR="0094381B" w:rsidRDefault="0094381B" w:rsidP="0094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Устойчивые именные сочетания.</w:t>
            </w:r>
          </w:p>
          <w:p w:rsidR="0094381B" w:rsidRPr="0094381B" w:rsidRDefault="0094381B" w:rsidP="0094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950E28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EF21DB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</w:t>
            </w:r>
            <w:r w:rsidR="00F03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F031A1" w:rsidRPr="00F031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Устойчивые сочетания и их стилистическое использование</w:t>
            </w:r>
          </w:p>
          <w:p w:rsidR="00A42FBC" w:rsidRDefault="00D26226" w:rsidP="00A4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F031A1" w:rsidRPr="00E7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Перифразы как тип устойчивого сочетания</w:t>
            </w:r>
            <w:r w:rsidR="00A4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42FBC" w:rsidRDefault="00A42FBC" w:rsidP="00A4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  <w:r w:rsidR="00F031A1" w:rsidRPr="00E7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Перифразы как средство устранения повторов в продуктивной речевой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31A1" w:rsidRDefault="00A42FBC" w:rsidP="00A4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Перифразы как средство </w:t>
            </w:r>
            <w:r w:rsidR="00F031A1" w:rsidRPr="00E7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усиления экспрессии или оказания «смягчающего» эффекта при воздействии на адресата.</w:t>
            </w:r>
          </w:p>
          <w:p w:rsidR="00A42FBC" w:rsidRPr="00E766A2" w:rsidRDefault="00A42FBC" w:rsidP="00A4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950E28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DD3B53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</w:t>
            </w:r>
            <w:r w:rsidR="00272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72CF1" w:rsidRPr="00272C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Несовпадение лексических систем в разных языках</w:t>
            </w:r>
            <w:r w:rsidR="000A32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0A3208" w:rsidRDefault="000A3208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0A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Несовпадение фрагментов лексических систем в разных языках в результате различной «сегментации» действительности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3208" w:rsidRDefault="000A3208" w:rsidP="000A3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Несовпадение фрагментов лексических систем</w:t>
            </w:r>
            <w:r w:rsidRPr="000A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фоне совпадений в пределах различных языковых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A3208" w:rsidRDefault="000A3208" w:rsidP="000A3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</w:t>
            </w:r>
            <w:r w:rsidRPr="000A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ифференцированное по способу обозначение движения в русском языке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3208" w:rsidRPr="000A3208" w:rsidRDefault="000A3208" w:rsidP="000A3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950E28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DD3B53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</w:t>
            </w:r>
            <w:r w:rsidR="00272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72CF1" w:rsidRPr="00272C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Несовпадение лексических систем в разных языках</w:t>
            </w:r>
          </w:p>
          <w:p w:rsidR="00C821C5" w:rsidRDefault="00C821C5" w:rsidP="00C82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A3208" w:rsidRPr="00C82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езэквивалентная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лексика.</w:t>
            </w:r>
          </w:p>
          <w:p w:rsidR="00C821C5" w:rsidRDefault="00C821C5" w:rsidP="00C82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Фоновая лексика.</w:t>
            </w:r>
          </w:p>
          <w:p w:rsidR="00C821C5" w:rsidRDefault="00C821C5" w:rsidP="00C82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</w:t>
            </w:r>
            <w:r w:rsidR="000A3208" w:rsidRPr="00C82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оннотативная лексика. </w:t>
            </w:r>
          </w:p>
          <w:p w:rsidR="000A3208" w:rsidRDefault="00C821C5" w:rsidP="00C82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0A3208" w:rsidRPr="00C82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слова.</w:t>
            </w:r>
          </w:p>
          <w:p w:rsidR="00C821C5" w:rsidRPr="00C821C5" w:rsidRDefault="00C821C5" w:rsidP="00C82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950E28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1D238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DD3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1D23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Конверсия</w:t>
            </w:r>
          </w:p>
          <w:p w:rsidR="001D2381" w:rsidRDefault="001D238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Понятие конверсии.</w:t>
            </w:r>
          </w:p>
          <w:p w:rsidR="001D2381" w:rsidRDefault="001D238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Грамматическая конверсия.</w:t>
            </w:r>
          </w:p>
          <w:p w:rsidR="001D2381" w:rsidRDefault="001D238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Лексическая конверсия.</w:t>
            </w:r>
          </w:p>
          <w:p w:rsidR="001D2381" w:rsidRDefault="001D238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Семантические типы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конверсивов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2381" w:rsidRPr="001D2381" w:rsidRDefault="001D238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950E28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Грамматическая стилистика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950E28" w:rsidRDefault="00950E28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23F7" w:rsidRPr="00950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2A3DF6" w:rsidRDefault="002A3DF6" w:rsidP="002A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2A3D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Стилистика именных частей речи</w:t>
            </w:r>
          </w:p>
          <w:p w:rsidR="00E25DE0" w:rsidRDefault="00E25DE0" w:rsidP="002A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E2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Стилистика имён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5DE0" w:rsidRDefault="00E25DE0" w:rsidP="002A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</w:t>
            </w:r>
            <w:r w:rsidRPr="00E2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ариативность падежных окончаний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3DF6" w:rsidRPr="002A3DF6" w:rsidRDefault="00E25DE0" w:rsidP="002A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2A3DF6" w:rsidRPr="002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единственного числа в значении множественного. </w:t>
            </w:r>
          </w:p>
          <w:p w:rsidR="005752E1" w:rsidRDefault="00D90D8B" w:rsidP="002A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3DF6" w:rsidRPr="002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Синонимия прилагательных и косвенных падежей существительных.</w:t>
            </w:r>
          </w:p>
          <w:p w:rsidR="002A3DF6" w:rsidRPr="00757CB8" w:rsidRDefault="002A3DF6" w:rsidP="002A3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0" w:rsidRPr="00E25DE0" w:rsidRDefault="00E25DE0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E25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Стилистика именных частей речи</w:t>
            </w:r>
          </w:p>
          <w:p w:rsidR="00D90D8B" w:rsidRDefault="00D90D8B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Pr="00D9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Синонимия прилагательных и косвенных падежей существительных.</w:t>
            </w:r>
          </w:p>
          <w:p w:rsidR="005752E1" w:rsidRDefault="00D90D8B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  <w:r w:rsidR="00E25DE0" w:rsidRPr="00D9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и стилистическое различие полных и кратких форм прилагательных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0D8B" w:rsidRPr="00D90D8B" w:rsidRDefault="00D90D8B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D90D8B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D90D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Стилистика именных частей речи</w:t>
            </w:r>
          </w:p>
          <w:p w:rsidR="00D90D8B" w:rsidRDefault="00D90D8B" w:rsidP="00D9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9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Синонимия количественных и собирательных числительных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90D8B" w:rsidRDefault="00D90D8B" w:rsidP="00D9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D9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Стилистическое использование неопределенных местоимений.</w:t>
            </w:r>
          </w:p>
          <w:p w:rsidR="00D90D8B" w:rsidRPr="00D90D8B" w:rsidRDefault="00D90D8B" w:rsidP="00D9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473F4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473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Стилистика глагола</w:t>
            </w:r>
          </w:p>
          <w:p w:rsidR="00473F46" w:rsidRDefault="00473F4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47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Синонимия форм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3F46" w:rsidRDefault="00473F4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Синонимия форм времени.</w:t>
            </w:r>
          </w:p>
          <w:p w:rsidR="00473F46" w:rsidRPr="00473F46" w:rsidRDefault="00473F4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473F4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473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Стилистика глагола</w:t>
            </w:r>
          </w:p>
          <w:p w:rsidR="00473F46" w:rsidRDefault="00473F4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Синонимия глаголов движения.</w:t>
            </w:r>
          </w:p>
          <w:p w:rsidR="00473F46" w:rsidRDefault="00473F4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Антонимия глаголов движения.</w:t>
            </w:r>
          </w:p>
          <w:p w:rsidR="00473F46" w:rsidRPr="00473F46" w:rsidRDefault="00473F4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473F4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473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Стилистика глагола</w:t>
            </w:r>
          </w:p>
          <w:p w:rsidR="00473F46" w:rsidRDefault="00473F4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Синонимия глагольных приставок.</w:t>
            </w:r>
          </w:p>
          <w:p w:rsidR="00473F46" w:rsidRDefault="00473F4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Антонимия глагольных приставок.</w:t>
            </w:r>
          </w:p>
          <w:p w:rsidR="00473F46" w:rsidRPr="00473F46" w:rsidRDefault="00473F4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46" w:rsidRDefault="00473F46" w:rsidP="00473F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473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Стилистика глагола</w:t>
            </w:r>
            <w:r>
              <w:t xml:space="preserve"> </w:t>
            </w:r>
          </w:p>
          <w:p w:rsidR="005752E1" w:rsidRDefault="00473F46" w:rsidP="0047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7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Синонимия глагольного наклонения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3F46" w:rsidRDefault="00AB2C05" w:rsidP="0047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Общение по теме «Важнейшие научные открытия ХХ века».</w:t>
            </w:r>
          </w:p>
          <w:p w:rsidR="00AB2C05" w:rsidRPr="00473F46" w:rsidRDefault="00AB2C05" w:rsidP="0047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40294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4029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Синтаксическая стилистика</w:t>
            </w:r>
          </w:p>
          <w:p w:rsidR="00402946" w:rsidRDefault="0040294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40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форм предиката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2946" w:rsidRDefault="0040294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</w:t>
            </w:r>
            <w:r w:rsidRPr="0040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менительный и творительный падежи в составном предикате.</w:t>
            </w:r>
          </w:p>
          <w:p w:rsidR="00402946" w:rsidRDefault="0040294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40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Вариативность порядка слов в предложении.</w:t>
            </w:r>
          </w:p>
          <w:p w:rsidR="00402946" w:rsidRPr="00402946" w:rsidRDefault="0040294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46" w:rsidRPr="00402946" w:rsidRDefault="00402946" w:rsidP="0040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2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4029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Синтаксическая стилистика</w:t>
            </w:r>
          </w:p>
          <w:p w:rsidR="00402946" w:rsidRDefault="00402946" w:rsidP="0040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40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форм, связанных с управлением. </w:t>
            </w:r>
          </w:p>
          <w:p w:rsidR="00402946" w:rsidRDefault="00402946" w:rsidP="0040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40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Синонимия беспредложных и предложных конструкций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52E1" w:rsidRDefault="00402946" w:rsidP="0040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Синонимия предлогов</w:t>
            </w:r>
            <w:r w:rsidRPr="0040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2946" w:rsidRPr="00402946" w:rsidRDefault="00402946" w:rsidP="0040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DD459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DD45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Синтаксическая стилистика</w:t>
            </w:r>
          </w:p>
          <w:p w:rsidR="00DD4596" w:rsidRDefault="00DD459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D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Параллельные синтаксические конструкции. </w:t>
            </w:r>
          </w:p>
          <w:p w:rsidR="00DD4596" w:rsidRDefault="00DD459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DD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Причастный оборот. </w:t>
            </w:r>
          </w:p>
          <w:p w:rsidR="00DD4596" w:rsidRDefault="00DD459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Трансформация</w:t>
            </w:r>
            <w:r w:rsidRPr="00DD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причастных оборотов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4596" w:rsidRPr="00DD4596" w:rsidRDefault="00DD459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6" w:rsidRPr="00DD4596" w:rsidRDefault="00DD459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D4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DD45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Синтаксическая стилистика</w:t>
            </w:r>
          </w:p>
          <w:p w:rsidR="00DD4596" w:rsidRDefault="00DD459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D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оборот.</w:t>
            </w:r>
          </w:p>
          <w:p w:rsidR="005752E1" w:rsidRDefault="00DD459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DD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деепричастных оборотов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4596" w:rsidRDefault="00EC2378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«Известные деятели науки и культуры».</w:t>
            </w:r>
          </w:p>
          <w:p w:rsidR="00EC2378" w:rsidRPr="00DD4596" w:rsidRDefault="00EC2378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52393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3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52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Синтаксическая стилистика</w:t>
            </w:r>
          </w:p>
          <w:p w:rsidR="003367BC" w:rsidRDefault="003367BC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33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Стилистика сложного предложения. </w:t>
            </w:r>
          </w:p>
          <w:p w:rsidR="003367BC" w:rsidRDefault="003367BC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33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сложных предложений в разных стилях речи.</w:t>
            </w:r>
          </w:p>
          <w:p w:rsidR="003367BC" w:rsidRPr="003367BC" w:rsidRDefault="003367BC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BC" w:rsidRDefault="0052393E" w:rsidP="005752E1">
            <w:pPr>
              <w:spacing w:after="0" w:line="240" w:lineRule="auto"/>
              <w:jc w:val="both"/>
            </w:pPr>
            <w:r w:rsidRPr="00523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52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Синтаксическая стилистика</w:t>
            </w:r>
            <w:r w:rsidR="003367BC">
              <w:t xml:space="preserve"> </w:t>
            </w:r>
          </w:p>
          <w:p w:rsidR="003367BC" w:rsidRDefault="003367BC" w:rsidP="0033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Стилистика сложного предложения.</w:t>
            </w:r>
          </w:p>
          <w:p w:rsidR="005752E1" w:rsidRDefault="003367BC" w:rsidP="0033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33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Синонимия простых и сложных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3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67BC" w:rsidRPr="003367BC" w:rsidRDefault="003367BC" w:rsidP="0033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52393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3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52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Синтаксическая стилистика</w:t>
            </w:r>
          </w:p>
          <w:p w:rsidR="00B13D52" w:rsidRDefault="00B13D52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1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Темо-рематическое</w:t>
            </w:r>
            <w:proofErr w:type="spellEnd"/>
            <w:r w:rsidRPr="00B1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соединение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3D52" w:rsidRDefault="00B13D52" w:rsidP="00B1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</w:t>
            </w:r>
            <w:r w:rsidRPr="00B1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оследовательное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предложений.</w:t>
            </w:r>
          </w:p>
          <w:p w:rsidR="00B13D52" w:rsidRDefault="00B13D52" w:rsidP="00B1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</w:t>
            </w:r>
            <w:r w:rsidRPr="00B1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араллельное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соединение предложений</w:t>
            </w:r>
            <w:r w:rsidRPr="00B1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3D52" w:rsidRPr="00B13D52" w:rsidRDefault="00B13D52" w:rsidP="00B1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52393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3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52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Синтаксическая стилистика</w:t>
            </w:r>
          </w:p>
          <w:p w:rsidR="00141E7E" w:rsidRDefault="00141E7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1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структуры предложения и его актуального членения. </w:t>
            </w:r>
          </w:p>
          <w:p w:rsidR="00141E7E" w:rsidRDefault="00141E7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1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ивный»</w:t>
            </w:r>
            <w:r w:rsidRPr="001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слов и «субъективный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слов. </w:t>
            </w:r>
          </w:p>
          <w:p w:rsidR="00141E7E" w:rsidRDefault="00141E7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14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– субъект – подлежащее; рема – предикат – сказуемое.</w:t>
            </w:r>
          </w:p>
          <w:p w:rsidR="00141E7E" w:rsidRPr="00141E7E" w:rsidRDefault="00141E7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52393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3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52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Синтаксическая стилистика</w:t>
            </w:r>
          </w:p>
          <w:p w:rsidR="00990A18" w:rsidRDefault="00990A18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B13D52" w:rsidRPr="00B1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Нечленимые</w:t>
            </w:r>
            <w:proofErr w:type="spellEnd"/>
            <w:r w:rsidR="00B13D52" w:rsidRPr="00B1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0A18" w:rsidRDefault="00990A18" w:rsidP="0099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</w:t>
            </w:r>
            <w:r w:rsidR="00B13D52" w:rsidRPr="00B1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нечленимых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предложений.</w:t>
            </w:r>
          </w:p>
          <w:p w:rsidR="00B13D52" w:rsidRDefault="00990A18" w:rsidP="0099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B13D52" w:rsidRPr="00B1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темы (именительный представления).</w:t>
            </w:r>
          </w:p>
          <w:p w:rsidR="00990A18" w:rsidRPr="00B13D52" w:rsidRDefault="00990A18" w:rsidP="0099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52393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3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52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Синтаксическая стилистика</w:t>
            </w:r>
          </w:p>
          <w:p w:rsidR="00F75289" w:rsidRDefault="00F75289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7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Структурно-семантическое взаимодействие предложений в тексте. </w:t>
            </w:r>
          </w:p>
          <w:p w:rsidR="00F75289" w:rsidRDefault="00F75289" w:rsidP="00F7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F7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Темо-рематическое</w:t>
            </w:r>
            <w:proofErr w:type="spellEnd"/>
            <w:r w:rsidRPr="00F7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членение предложения и его синонимический вариант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5289" w:rsidRDefault="00F75289" w:rsidP="00F7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F7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но-семантические видоизменения</w:t>
            </w:r>
            <w:r w:rsidRPr="00F7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порядок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5289" w:rsidRPr="00F75289" w:rsidRDefault="00F75289" w:rsidP="00F7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52393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3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FC7A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Синтаксическая стилистика</w:t>
            </w:r>
          </w:p>
          <w:p w:rsidR="00F75289" w:rsidRDefault="00F75289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Понятие анафоры.</w:t>
            </w:r>
          </w:p>
          <w:p w:rsidR="00F75289" w:rsidRDefault="00F75289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</w:t>
            </w:r>
            <w:r w:rsidRPr="00F7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вязь с </w:t>
            </w:r>
            <w:proofErr w:type="spellStart"/>
            <w:r w:rsidRPr="00F7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предтекстом</w:t>
            </w:r>
            <w:proofErr w:type="spellEnd"/>
            <w:r w:rsidRPr="00F7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5289" w:rsidRDefault="00F75289" w:rsidP="00F7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7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Анафорические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75289" w:rsidRPr="00F75289" w:rsidRDefault="00F75289" w:rsidP="00F7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52393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3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FC7A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Синтаксическая стилистика</w:t>
            </w:r>
          </w:p>
          <w:p w:rsidR="00AC1D17" w:rsidRDefault="00AC1D17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A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«Сворачивание» одной из частей сложного предложения в словосочетание.</w:t>
            </w:r>
          </w:p>
          <w:p w:rsidR="00AC1D17" w:rsidRDefault="00AC1D17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A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конденсации информации в рамках осложненного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1D17" w:rsidRPr="00AC1D17" w:rsidRDefault="00AC1D17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52393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3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FC7A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Синтаксическая стилистика</w:t>
            </w:r>
          </w:p>
          <w:p w:rsidR="00AC1D17" w:rsidRPr="00AC1D17" w:rsidRDefault="00AC1D17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A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«Сворачивание» одной из частей сложного предложения в словосочетание.</w:t>
            </w:r>
          </w:p>
          <w:p w:rsidR="00AC1D17" w:rsidRDefault="00AC1D17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AC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конденсации информации в рамках осложненного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1D17" w:rsidRPr="00AC1D17" w:rsidRDefault="00AC1D17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52393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3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FC7A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Синтаксическая стилистика</w:t>
            </w:r>
          </w:p>
          <w:p w:rsidR="00355DEF" w:rsidRDefault="00355DEF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355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Семантические и структурные особенности предложений типа </w:t>
            </w:r>
            <w:r w:rsidRPr="00355D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Жизнь – это борьба; Жизнь есть жизнь</w:t>
            </w:r>
            <w:r w:rsidRPr="00355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55D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Жизнь прожить – не поле перейти</w:t>
            </w:r>
            <w:r w:rsidRPr="00355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сентенции типа </w:t>
            </w:r>
            <w:r w:rsidRPr="00355D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Красота спасет мир</w:t>
            </w:r>
            <w:r w:rsidRPr="00355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5DEF" w:rsidRDefault="00355DEF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Общение по теме «Духовное развитие личности».</w:t>
            </w:r>
          </w:p>
          <w:p w:rsidR="00355DEF" w:rsidRPr="00355DEF" w:rsidRDefault="00355DEF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0523F7" w:rsidRDefault="000523F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783A45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E061E8" w:rsidRDefault="005752E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E061E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E061E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Лексико-грамматический тест</w:t>
            </w: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5752E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аудиторных часов за семестр:</w:t>
            </w:r>
          </w:p>
          <w:p w:rsidR="005752E1" w:rsidRPr="00757CB8" w:rsidRDefault="005752E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5752E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аудиторных часов за учебный год:</w:t>
            </w:r>
          </w:p>
          <w:p w:rsidR="005752E1" w:rsidRPr="00757CB8" w:rsidRDefault="005752E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5752E1" w:rsidRPr="00757CB8" w:rsidTr="00F25D82">
        <w:tc>
          <w:tcPr>
            <w:tcW w:w="14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7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семестр 4 курса</w:t>
            </w:r>
          </w:p>
        </w:tc>
      </w:tr>
      <w:tr w:rsidR="007B3CF9" w:rsidRPr="00757CB8" w:rsidTr="004F7532">
        <w:tc>
          <w:tcPr>
            <w:tcW w:w="14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9" w:rsidRPr="007B3CF9" w:rsidRDefault="007B3CF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профессионально ориентированного владения русским языком как иностранным</w:t>
            </w:r>
          </w:p>
        </w:tc>
      </w:tr>
      <w:tr w:rsidR="007B3CF9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9" w:rsidRDefault="007B3CF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9" w:rsidRPr="00757CB8" w:rsidRDefault="007B3CF9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ЛЕКСИЧЕСКАЯ И КОММУНИКАТИВНАЯ СЕМАНТИКА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F9" w:rsidRPr="00757CB8" w:rsidRDefault="007B3CF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F9" w:rsidRDefault="007B3CF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F9" w:rsidRPr="00757CB8" w:rsidRDefault="007B3CF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F9" w:rsidRPr="00757CB8" w:rsidRDefault="007B3CF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F9" w:rsidRPr="00757CB8" w:rsidRDefault="007B3CF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F9" w:rsidRPr="00757CB8" w:rsidRDefault="007B3CF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9" w:rsidRPr="00757CB8" w:rsidRDefault="007B3CF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A" w:rsidRPr="00CE707A" w:rsidRDefault="00CE707A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7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CE70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Два подхода к описанию лексической семантики</w:t>
            </w:r>
          </w:p>
          <w:p w:rsidR="00CE707A" w:rsidRDefault="00CE707A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2DF2" w:rsidRPr="00C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Семасиологический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описанию лексической семантики.</w:t>
            </w:r>
          </w:p>
          <w:p w:rsidR="00CE707A" w:rsidRDefault="00CE707A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Ономасиологический подход</w:t>
            </w:r>
            <w:r w:rsidR="003E2DF2" w:rsidRPr="00C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описанию лексической семантики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7A" w:rsidRDefault="00CE707A" w:rsidP="00CE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2DF2" w:rsidRPr="00C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E2DF2" w:rsidRPr="00C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семасиологического и ономасиологического подходов </w:t>
            </w:r>
            <w:r w:rsidR="003E2DF2" w:rsidRPr="00CE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продуктивных и рецептивных речевых действиях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E707A" w:rsidRPr="00CE707A" w:rsidRDefault="00CE707A" w:rsidP="00CE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823A47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17" w:rsidRDefault="00B1442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B1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69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Значение и понятие</w:t>
            </w:r>
          </w:p>
          <w:p w:rsidR="001F6917" w:rsidRDefault="001F6917" w:rsidP="001F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4424" w:rsidRPr="00B1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Денотат и </w:t>
            </w:r>
            <w:proofErr w:type="spellStart"/>
            <w:r w:rsidR="00B14424" w:rsidRPr="00B1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сигнификат</w:t>
            </w:r>
            <w:proofErr w:type="spellEnd"/>
            <w:r w:rsidR="00B14424" w:rsidRPr="00B1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F6917" w:rsidRDefault="001F6917" w:rsidP="001F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14424" w:rsidRPr="00B1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6917" w:rsidRDefault="001F6917" w:rsidP="001F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14424" w:rsidRPr="00B1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игнификативная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функция слова. </w:t>
            </w:r>
          </w:p>
          <w:p w:rsidR="001F6917" w:rsidRDefault="001F6917" w:rsidP="001F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</w:t>
            </w:r>
            <w:r w:rsidR="00B14424" w:rsidRPr="00B1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оминативная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слова.</w:t>
            </w:r>
          </w:p>
          <w:p w:rsidR="005752E1" w:rsidRDefault="001F6917" w:rsidP="001F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Э</w:t>
            </w:r>
            <w:r w:rsidR="00B14424" w:rsidRPr="00B1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кспрессивная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функция слова</w:t>
            </w:r>
            <w:r w:rsidR="00B14424" w:rsidRPr="00B1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F6917" w:rsidRPr="00B14424" w:rsidRDefault="001F6917" w:rsidP="001F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823A47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17" w:rsidRDefault="001F6917" w:rsidP="001F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="00B14424" w:rsidRPr="001F6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14424" w:rsidRPr="001F69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Значение и понятие</w:t>
            </w:r>
          </w:p>
          <w:p w:rsidR="001F6917" w:rsidRDefault="001F6917" w:rsidP="001F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B14424" w:rsidRPr="00B1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слова.</w:t>
            </w:r>
          </w:p>
          <w:p w:rsidR="001F6917" w:rsidRDefault="001F6917" w:rsidP="001F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4424" w:rsidRPr="00B1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и смысл. </w:t>
            </w:r>
          </w:p>
          <w:p w:rsidR="005752E1" w:rsidRDefault="001F6917" w:rsidP="001F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B14424" w:rsidRPr="00B1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значения в речевой деятельности, «обрастание» слова новыми смыслами. </w:t>
            </w:r>
          </w:p>
          <w:p w:rsidR="001F6917" w:rsidRPr="00B14424" w:rsidRDefault="001F6917" w:rsidP="001F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823A47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17" w:rsidRDefault="001F6917" w:rsidP="001F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="00B14424" w:rsidRPr="001F6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14424" w:rsidRPr="001F69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Значение и понятие</w:t>
            </w:r>
          </w:p>
          <w:p w:rsidR="001F6917" w:rsidRDefault="001F6917" w:rsidP="001F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B14424" w:rsidRPr="00B1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Контекстуально обусловленные значения. </w:t>
            </w:r>
          </w:p>
          <w:p w:rsidR="001F6917" w:rsidRDefault="001F6917" w:rsidP="001F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14424" w:rsidRPr="00B1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 и его 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6917" w:rsidRDefault="001F6917" w:rsidP="001F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</w:t>
            </w:r>
            <w:r w:rsidR="00B14424" w:rsidRPr="00B1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нешний контекст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6917" w:rsidRDefault="001F6917" w:rsidP="001F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</w:t>
            </w:r>
            <w:r w:rsidR="00B14424" w:rsidRPr="00B1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нутренний контекст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52E1" w:rsidRDefault="001F6917" w:rsidP="001F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</w:t>
            </w:r>
            <w:r w:rsidR="00B14424" w:rsidRPr="00B1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онтекст-тень.</w:t>
            </w:r>
          </w:p>
          <w:p w:rsidR="001F6917" w:rsidRPr="00B14424" w:rsidRDefault="001F6917" w:rsidP="001F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823A47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45" w:rsidRDefault="00DE6345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</w:t>
            </w:r>
            <w:r w:rsidR="00616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63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Компонентный анализ значения</w:t>
            </w:r>
            <w:r w:rsidRPr="00DE6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E6345" w:rsidRDefault="00DE6345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Сема как минимальный компонент лексического значения слова. </w:t>
            </w:r>
          </w:p>
          <w:p w:rsidR="00DE6345" w:rsidRDefault="00DE6345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DE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6345" w:rsidRDefault="00DE6345" w:rsidP="00DE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Общекатегориальные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семы.</w:t>
            </w:r>
          </w:p>
          <w:p w:rsidR="00DE6345" w:rsidRDefault="00DE6345" w:rsidP="00DE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Лексико-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</w:t>
            </w:r>
            <w:r w:rsidRPr="00DE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52E1" w:rsidRPr="00DE6345" w:rsidRDefault="005752E1" w:rsidP="00DE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823A47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45" w:rsidRDefault="00DE6345" w:rsidP="00DE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DE63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Компонентный анализ значения</w:t>
            </w:r>
          </w:p>
          <w:p w:rsidR="00DE6345" w:rsidRDefault="00DE6345" w:rsidP="00DE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Типы сем. </w:t>
            </w:r>
          </w:p>
          <w:p w:rsidR="00DE6345" w:rsidRDefault="00DE6345" w:rsidP="00DE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гипосемы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6345" w:rsidRDefault="00DE6345" w:rsidP="00DE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</w:t>
            </w:r>
            <w:r w:rsidRPr="00DE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оннотативные семы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752E1" w:rsidRDefault="00DE6345" w:rsidP="00DE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Потенциальные семы</w:t>
            </w:r>
            <w:r w:rsidRPr="00DE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6345" w:rsidRPr="00DE6345" w:rsidRDefault="00DE6345" w:rsidP="00DE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823A47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E" w:rsidRDefault="00552D5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552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Сочетаемостные свойства слова</w:t>
            </w:r>
            <w:r w:rsidRPr="00552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52D5E" w:rsidRDefault="00552D5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Соотношение семантической валентности слова и его формальной сочетаемости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2D5E" w:rsidRDefault="00552D5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52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Функциональные типы значений. </w:t>
            </w:r>
          </w:p>
          <w:p w:rsidR="005752E1" w:rsidRDefault="00552D5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552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предметные и предикатные.</w:t>
            </w:r>
          </w:p>
          <w:p w:rsidR="00552D5E" w:rsidRPr="00552D5E" w:rsidRDefault="00552D5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823A47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6E" w:rsidRDefault="0012536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125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Ассоциативный потенциал слова</w:t>
            </w:r>
          </w:p>
          <w:p w:rsidR="0012536E" w:rsidRPr="0012536E" w:rsidRDefault="0012536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Понятие ассоциативного потенциала слова.</w:t>
            </w:r>
          </w:p>
          <w:p w:rsidR="005752E1" w:rsidRDefault="0012536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Несовпадение ассоциативного потенциала слов в разных языках.</w:t>
            </w:r>
          </w:p>
          <w:p w:rsidR="00B116A6" w:rsidRDefault="00B116A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Тема общения «Наука и общество».</w:t>
            </w:r>
          </w:p>
          <w:p w:rsidR="0012536E" w:rsidRPr="0012536E" w:rsidRDefault="0012536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823A47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B116A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B116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Семантическое поле</w:t>
            </w:r>
          </w:p>
          <w:p w:rsidR="00B116A6" w:rsidRDefault="00B116A6" w:rsidP="00B1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Понятие с</w:t>
            </w:r>
            <w:r w:rsidRPr="00B1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емантическо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поля</w:t>
            </w:r>
            <w:r w:rsidRPr="00B1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116A6" w:rsidRDefault="00B116A6" w:rsidP="00B1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1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семантических полей обозначений родства, времени, передвижений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16A6" w:rsidRPr="00B116A6" w:rsidRDefault="00B116A6" w:rsidP="00B1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823A47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A6" w:rsidRDefault="00B116A6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B116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Лексико-семантическая группа</w:t>
            </w:r>
          </w:p>
          <w:p w:rsidR="00B116A6" w:rsidRDefault="00B116A6" w:rsidP="00B1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Лексико-грамматическая группа как организация слов, объеди</w:t>
            </w:r>
            <w:r w:rsidRPr="00B1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ненных базовым семантическим компонентом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116A6" w:rsidRDefault="00B116A6" w:rsidP="00B1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Лексико-грамматическая группа глаголов</w:t>
            </w:r>
            <w:r w:rsidRPr="00B1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16A6" w:rsidRDefault="00B116A6" w:rsidP="00B1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Лексико-грамматическая группа глаголов</w:t>
            </w:r>
            <w:r w:rsidRPr="00B1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52E1" w:rsidRDefault="00B116A6" w:rsidP="00B1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Лексико-грамматическая группа глаголов эмоционального состояния</w:t>
            </w:r>
            <w:r w:rsidRPr="00B1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16A6" w:rsidRPr="00B116A6" w:rsidRDefault="00B116A6" w:rsidP="00B1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823A47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02" w:rsidRDefault="00ED7C02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D7C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Родо</w:t>
            </w:r>
            <w:proofErr w:type="spellEnd"/>
            <w:r w:rsidRPr="00ED7C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-видовые</w:t>
            </w:r>
            <w:proofErr w:type="gramEnd"/>
            <w:r w:rsidRPr="00ED7C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отношения в лексике</w:t>
            </w:r>
            <w:r w:rsidRPr="00E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7C02" w:rsidRDefault="00ED7C02" w:rsidP="00ED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Гиперонимы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гипонимы</w:t>
            </w:r>
            <w:r w:rsidRPr="00E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752E1" w:rsidRDefault="00ED7C02" w:rsidP="00ED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E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замены гипонимов </w:t>
            </w:r>
            <w:proofErr w:type="spellStart"/>
            <w:r w:rsidRPr="00E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гиперонимами</w:t>
            </w:r>
            <w:proofErr w:type="spellEnd"/>
            <w:r w:rsidRPr="00E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продуктивных видах речевой дея</w:t>
            </w:r>
            <w:r w:rsidRPr="00ED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тельности.</w:t>
            </w:r>
          </w:p>
          <w:p w:rsidR="00ED7C02" w:rsidRPr="00ED7C02" w:rsidRDefault="00ED7C02" w:rsidP="00ED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Изучающее чтение научного текста.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823A47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5D" w:rsidRPr="00DB725D" w:rsidRDefault="001E4D65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 </w:t>
            </w:r>
            <w:r w:rsidR="00DB725D" w:rsidRPr="00DB7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Терминология</w:t>
            </w:r>
          </w:p>
          <w:p w:rsidR="00DB725D" w:rsidRDefault="00DB725D" w:rsidP="00DB7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725D" w:rsidRDefault="00DB725D" w:rsidP="00DB7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</w:t>
            </w:r>
            <w:r w:rsidRPr="00DB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ерминологические сочетания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52E1" w:rsidRDefault="00DB725D" w:rsidP="00DB7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</w:t>
            </w:r>
            <w:r w:rsidRPr="00DB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оменклатурные единицы. </w:t>
            </w:r>
          </w:p>
          <w:p w:rsidR="00DB725D" w:rsidRPr="00DB725D" w:rsidRDefault="00DB725D" w:rsidP="00DB7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823A47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5D" w:rsidRPr="00DB725D" w:rsidRDefault="00DB725D" w:rsidP="00E16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 </w:t>
            </w:r>
            <w:r w:rsidRPr="00DB7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Терминология</w:t>
            </w:r>
          </w:p>
          <w:p w:rsidR="00DB725D" w:rsidRDefault="00DB725D" w:rsidP="00E16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B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термины. </w:t>
            </w:r>
          </w:p>
          <w:p w:rsidR="00DB725D" w:rsidRDefault="00DB725D" w:rsidP="00E16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DB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и лексические дериваты.</w:t>
            </w:r>
          </w:p>
          <w:p w:rsidR="00C541C0" w:rsidRDefault="00DB725D" w:rsidP="00E16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DB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Модификационные</w:t>
            </w:r>
            <w:proofErr w:type="spellEnd"/>
            <w:r w:rsidRPr="00DB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725D" w:rsidRPr="005F5A45" w:rsidRDefault="00DB725D" w:rsidP="00E16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823A47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823A47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CF9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9" w:rsidRDefault="007B3CF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9" w:rsidRPr="00757CB8" w:rsidRDefault="00B639D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(СЛОВОИЗМЕНЕНИЕ)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F9" w:rsidRPr="00757CB8" w:rsidRDefault="00B639DE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F9" w:rsidRDefault="00B639DE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F9" w:rsidRPr="00757CB8" w:rsidRDefault="00B639DE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F9" w:rsidRPr="00757CB8" w:rsidRDefault="00B639DE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F9" w:rsidRPr="00757CB8" w:rsidRDefault="00B639DE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F9" w:rsidRPr="00757CB8" w:rsidRDefault="00B639DE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F9" w:rsidRPr="00757CB8" w:rsidRDefault="007B3CF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8" w:rsidRDefault="004F7532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>
              <w:t xml:space="preserve"> </w:t>
            </w:r>
            <w:r w:rsidR="00B7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Значение грамматических</w:t>
            </w:r>
            <w:r w:rsidRPr="00B7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форм</w:t>
            </w:r>
          </w:p>
          <w:p w:rsidR="00B77408" w:rsidRDefault="004F7532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7408" w:rsidRPr="00B7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77408" w:rsidRPr="00B7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="00B7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77408" w:rsidRPr="00B7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падежных форм </w:t>
            </w:r>
            <w:r w:rsidRPr="00B7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формально изолированном предложении. </w:t>
            </w:r>
          </w:p>
          <w:p w:rsidR="00B77408" w:rsidRDefault="00B77408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4F7532" w:rsidRPr="00B7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Падежная характеристика словоформы как возможность снятия многозначности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лога.</w:t>
            </w:r>
          </w:p>
          <w:p w:rsidR="005752E1" w:rsidRPr="00B77408" w:rsidRDefault="004F7532" w:rsidP="00B7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11718F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8" w:rsidRDefault="004F7532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B7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Значение </w:t>
            </w:r>
            <w:r w:rsidR="00B77408" w:rsidRPr="00B7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грамматических форм</w:t>
            </w:r>
          </w:p>
          <w:p w:rsidR="00B77408" w:rsidRDefault="00B77408" w:rsidP="00B7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7532" w:rsidRPr="00B7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Краткость-полнота прилагательных как </w:t>
            </w:r>
            <w:proofErr w:type="spellStart"/>
            <w:r w:rsidR="004F7532" w:rsidRPr="00B7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асемантичный</w:t>
            </w:r>
            <w:proofErr w:type="spellEnd"/>
            <w:r w:rsidR="004F7532" w:rsidRPr="00B7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 в изолированном употреблении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52E1" w:rsidRDefault="00B77408" w:rsidP="0079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793672" w:rsidRPr="0079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F7532" w:rsidRPr="0079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озможная </w:t>
            </w:r>
            <w:proofErr w:type="spellStart"/>
            <w:r w:rsidR="004F7532" w:rsidRPr="0079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="004F7532" w:rsidRPr="0079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3672" w:rsidRPr="0079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краткой и полной форм прилагательных </w:t>
            </w:r>
            <w:r w:rsidR="004F7532" w:rsidRPr="0079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контексте.</w:t>
            </w:r>
          </w:p>
          <w:p w:rsidR="00793672" w:rsidRPr="00757CB8" w:rsidRDefault="00793672" w:rsidP="0079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11718F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A" w:rsidRPr="0010643A" w:rsidRDefault="0010643A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1064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Функционирование падежных форм</w:t>
            </w:r>
          </w:p>
          <w:p w:rsidR="005752E1" w:rsidRDefault="0010643A" w:rsidP="00106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Выражение</w:t>
            </w:r>
            <w:r w:rsidRPr="0010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 </w:t>
            </w:r>
            <w:r w:rsidRPr="0010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различных падежных и предложно-падежных форм.</w:t>
            </w:r>
          </w:p>
          <w:p w:rsidR="0010643A" w:rsidRDefault="0010643A" w:rsidP="00106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Форма выражения прямого объекта.</w:t>
            </w:r>
          </w:p>
          <w:p w:rsidR="0010643A" w:rsidRDefault="0010643A" w:rsidP="00106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Форма выражения адресата.</w:t>
            </w:r>
          </w:p>
          <w:p w:rsidR="0010643A" w:rsidRDefault="0010643A" w:rsidP="00106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Форма выражения принадлежности.</w:t>
            </w:r>
          </w:p>
          <w:p w:rsidR="0010643A" w:rsidRPr="0010643A" w:rsidRDefault="0010643A" w:rsidP="00106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11718F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3A" w:rsidRPr="0010643A" w:rsidRDefault="0010643A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064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Функционирование падежных форм</w:t>
            </w:r>
          </w:p>
          <w:p w:rsidR="0010643A" w:rsidRDefault="0010643A" w:rsidP="00106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10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выражения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643A" w:rsidRDefault="0010643A" w:rsidP="00106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Форма выражения состояния. </w:t>
            </w:r>
          </w:p>
          <w:p w:rsidR="005752E1" w:rsidRDefault="0010643A" w:rsidP="00106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Форма выражения</w:t>
            </w:r>
            <w:r w:rsidRPr="0010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орудия.</w:t>
            </w:r>
          </w:p>
          <w:p w:rsidR="0010643A" w:rsidRPr="0010643A" w:rsidRDefault="0010643A" w:rsidP="00106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11718F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A" w:rsidRPr="0044238A" w:rsidRDefault="0044238A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4423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определенности-неопределенности</w:t>
            </w:r>
          </w:p>
          <w:p w:rsidR="0044238A" w:rsidRDefault="0044238A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Определенность–неопределенность предмета или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238A" w:rsidRDefault="0044238A" w:rsidP="0044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</w:t>
            </w:r>
            <w:r w:rsidRPr="0044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выражения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определенности-неопределенности.</w:t>
            </w:r>
          </w:p>
          <w:p w:rsidR="0044238A" w:rsidRDefault="0044238A" w:rsidP="0044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</w:t>
            </w:r>
            <w:r w:rsidRPr="0044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мплицитные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средства.</w:t>
            </w:r>
          </w:p>
          <w:p w:rsidR="005752E1" w:rsidRDefault="0044238A" w:rsidP="0044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</w:t>
            </w:r>
            <w:r w:rsidRPr="0044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ксплицитные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  <w:r w:rsidRPr="0044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238A" w:rsidRPr="0044238A" w:rsidRDefault="0044238A" w:rsidP="0044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11718F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9E" w:rsidRPr="00E54B9E" w:rsidRDefault="00E54B9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4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54B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Видовая диффузия в речи</w:t>
            </w:r>
          </w:p>
          <w:p w:rsidR="005752E1" w:rsidRDefault="00E54B9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E5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диссонанс </w:t>
            </w:r>
            <w:r w:rsidRPr="00E5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5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4B9E" w:rsidRDefault="00E54B9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4B9E" w:rsidRPr="00E54B9E" w:rsidRDefault="00E54B9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11718F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B4" w:rsidRPr="00DE4CB4" w:rsidRDefault="00DE4CB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4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Десемантизация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глагольных форм</w:t>
            </w:r>
          </w:p>
          <w:p w:rsidR="005752E1" w:rsidRDefault="00DE4CB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E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Десемантизация</w:t>
            </w:r>
            <w:proofErr w:type="spellEnd"/>
            <w:r w:rsidRPr="00DE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глагольных грамматических форм в пословицах и поговорках.</w:t>
            </w:r>
          </w:p>
          <w:p w:rsidR="00DE4CB4" w:rsidRDefault="00DE4CB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0C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художественного текста.</w:t>
            </w:r>
          </w:p>
          <w:p w:rsidR="000C5A4B" w:rsidRPr="00DE4CB4" w:rsidRDefault="000C5A4B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11718F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1B" w:rsidRPr="00DC121B" w:rsidRDefault="00DC121B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DC12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Коммуникативная значимость грамматических форм</w:t>
            </w:r>
          </w:p>
          <w:p w:rsidR="005752E1" w:rsidRDefault="00DC121B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C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значимость страдательных форм, позволяющих </w:t>
            </w:r>
            <w:proofErr w:type="spellStart"/>
            <w:r w:rsidRPr="00DC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переакцентировать</w:t>
            </w:r>
            <w:proofErr w:type="spellEnd"/>
            <w:r w:rsidRPr="00DC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реципиента на участниках ситуации.</w:t>
            </w:r>
          </w:p>
          <w:p w:rsidR="00DC121B" w:rsidRDefault="00DC121B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Тема общения «</w:t>
            </w:r>
            <w:r w:rsidR="00FD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дискуссия».</w:t>
            </w:r>
          </w:p>
          <w:p w:rsidR="00DC121B" w:rsidRPr="00DC121B" w:rsidRDefault="00DC121B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11718F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F" w:rsidRDefault="00DF15DF" w:rsidP="00DF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DF15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Возможности семантической модификации русских глаголов</w:t>
            </w:r>
          </w:p>
          <w:p w:rsidR="00AC5954" w:rsidRDefault="00DF15DF" w:rsidP="00DF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DA2778" w:rsidRPr="00DA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семантической модификации русских глаголов</w:t>
            </w:r>
            <w:r w:rsidR="00AA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15F" w:rsidRPr="00D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параметрам кратности, результативности, </w:t>
            </w:r>
            <w:proofErr w:type="spellStart"/>
            <w:r w:rsidR="00AA615F" w:rsidRPr="00D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фазовости</w:t>
            </w:r>
            <w:proofErr w:type="spellEnd"/>
            <w:r w:rsidR="00DA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2778" w:rsidRDefault="00DA2778" w:rsidP="00DA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DA277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семантической модификации русских глаголов </w:t>
            </w:r>
            <w:r w:rsidR="00DF15DF" w:rsidRPr="00D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AA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отношению</w:t>
            </w:r>
            <w:r w:rsidR="00DF15DF" w:rsidRPr="00D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другому 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ю, к норме, к результату.</w:t>
            </w:r>
          </w:p>
          <w:p w:rsidR="005752E1" w:rsidRPr="00757CB8" w:rsidRDefault="005752E1" w:rsidP="00DA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11718F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DF" w:rsidRPr="00DF15DF" w:rsidRDefault="00DF15DF" w:rsidP="00DF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DF15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Возможности семантической модификации русских глаголов</w:t>
            </w:r>
          </w:p>
          <w:p w:rsidR="00DA2778" w:rsidRDefault="00DA2778" w:rsidP="00DA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A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Приставочные глаголы и значение приставок.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778" w:rsidRDefault="004C721E" w:rsidP="00DA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DF15DF" w:rsidRPr="00D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="00DF15DF" w:rsidRPr="00D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имперфективирующих</w:t>
            </w:r>
            <w:proofErr w:type="spellEnd"/>
            <w:r w:rsidR="00DF15DF" w:rsidRPr="00D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суффиксов, «зачеркивающих» результативность или однократность действия. </w:t>
            </w:r>
          </w:p>
          <w:p w:rsidR="005752E1" w:rsidRPr="00DF15DF" w:rsidRDefault="005752E1" w:rsidP="00DA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11718F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E" w:rsidRPr="00DF15DF" w:rsidRDefault="00511157" w:rsidP="004C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5111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Возможности семантической модификации русских</w:t>
            </w:r>
            <w:r w:rsidRPr="005111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111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глаголов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721E" w:rsidRDefault="004C721E" w:rsidP="00DF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 w:rsidR="00DF15DF" w:rsidRPr="00D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Лексические, текстовые и </w:t>
            </w:r>
            <w:proofErr w:type="spellStart"/>
            <w:r w:rsidR="00DF15DF" w:rsidRPr="00D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пресуппозиционные</w:t>
            </w:r>
            <w:proofErr w:type="spellEnd"/>
            <w:r w:rsidR="00DF15DF" w:rsidRPr="00D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обозначения однократности, конкретности, обычности, повторяемости (регулярности) действия (состояния). </w:t>
            </w:r>
          </w:p>
          <w:p w:rsidR="005752E1" w:rsidRDefault="004C721E" w:rsidP="00DF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DF15DF" w:rsidRPr="00D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синтагматические и парадигматические ограничения, характеризующие глаголы совершенного вида.</w:t>
            </w:r>
          </w:p>
          <w:p w:rsidR="004C721E" w:rsidRPr="00DF15DF" w:rsidRDefault="004C721E" w:rsidP="00DF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11718F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E" w:rsidRPr="005F5A45" w:rsidRDefault="00E1649E" w:rsidP="00E16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 </w:t>
            </w:r>
            <w:r w:rsidRPr="00C541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 реализации коммуникативных целей</w:t>
            </w:r>
          </w:p>
          <w:p w:rsidR="00E1649E" w:rsidRDefault="00E1649E" w:rsidP="00E16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5F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выражения различных типов призыва к действию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649E" w:rsidRDefault="00E1649E" w:rsidP="00E16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выражения</w:t>
            </w:r>
            <w:r w:rsidRPr="005F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нереальности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649E" w:rsidRDefault="00E1649E" w:rsidP="00E16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</w:t>
            </w:r>
            <w:r w:rsidRPr="005F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тнесения действия к разным временным периодам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1649E" w:rsidRDefault="00E1649E" w:rsidP="00E16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отнесения действия </w:t>
            </w:r>
            <w:r w:rsidRPr="005F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различным участникам коммуникации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52E1" w:rsidRPr="00757CB8" w:rsidRDefault="005752E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11718F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11718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9DE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DE" w:rsidRDefault="00B639DE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DE" w:rsidRPr="00757CB8" w:rsidRDefault="00B639D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E" w:rsidRPr="00757CB8" w:rsidRDefault="00B639DE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E" w:rsidRDefault="00B639DE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E" w:rsidRPr="00757CB8" w:rsidRDefault="00B639DE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E" w:rsidRPr="00757CB8" w:rsidRDefault="00B639DE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E" w:rsidRPr="00757CB8" w:rsidRDefault="00B639DE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E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DE" w:rsidRPr="00757CB8" w:rsidRDefault="00B639DE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4" w:rsidRPr="005375F4" w:rsidRDefault="005375F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5375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 формальной организации предложения</w:t>
            </w:r>
          </w:p>
          <w:p w:rsidR="005375F4" w:rsidRDefault="005375F4" w:rsidP="0053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средств формальной организации предложения.</w:t>
            </w:r>
          </w:p>
          <w:p w:rsidR="005375F4" w:rsidRDefault="005375F4" w:rsidP="0053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  <w:r w:rsidRPr="00537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рамматическое оформление компонентов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375F4" w:rsidRDefault="005375F4" w:rsidP="0053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</w:t>
            </w:r>
            <w:r w:rsidRPr="00537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орядок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375F4" w:rsidRDefault="005375F4" w:rsidP="0053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</w:t>
            </w:r>
            <w:r w:rsidRPr="00537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нтонация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52E1" w:rsidRPr="00757CB8" w:rsidRDefault="005375F4" w:rsidP="0053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4" w:rsidRDefault="005375F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5375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Средства формальной организации предложения</w:t>
            </w:r>
          </w:p>
          <w:p w:rsidR="005375F4" w:rsidRDefault="005375F4" w:rsidP="0053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</w:t>
            </w:r>
            <w:r w:rsidRPr="00537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одержательные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формальной организации предложения.</w:t>
            </w:r>
          </w:p>
          <w:p w:rsidR="005375F4" w:rsidRDefault="005375F4" w:rsidP="0053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</w:t>
            </w:r>
            <w:r w:rsidRPr="00537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ыражение смысловых отношений между компонентами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52E1" w:rsidRDefault="005375F4" w:rsidP="0053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</w:t>
            </w:r>
            <w:r w:rsidRPr="00537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оотнесение содержания предложения со значениями адресата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37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75F4" w:rsidRPr="00757CB8" w:rsidRDefault="005375F4" w:rsidP="0053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910950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9109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Виды синтаксических связей</w:t>
            </w:r>
          </w:p>
          <w:p w:rsidR="00CA1DB0" w:rsidRDefault="00CA1DB0" w:rsidP="00CA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</w:t>
            </w:r>
            <w:r w:rsidR="00910950" w:rsidRPr="0091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очинительная и подчинительная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связь.</w:t>
            </w:r>
          </w:p>
          <w:p w:rsidR="00CA1DB0" w:rsidRDefault="00CA1DB0" w:rsidP="00CA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</w:t>
            </w:r>
            <w:r w:rsidR="00910950" w:rsidRPr="0091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огласование, управление и примыкание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1DB0" w:rsidRDefault="00CA1DB0" w:rsidP="00CA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</w:t>
            </w:r>
            <w:r w:rsidR="00910950" w:rsidRPr="0091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оординация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A1DB0" w:rsidRPr="00910950" w:rsidRDefault="00CA1DB0" w:rsidP="00CA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910950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0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9109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Виды синтаксических связей</w:t>
            </w:r>
          </w:p>
          <w:p w:rsidR="00CA1DB0" w:rsidRDefault="00CA1DB0" w:rsidP="00CA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</w:t>
            </w:r>
            <w:r w:rsidR="00910950" w:rsidRPr="0091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интаксические 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выражаемые разными видами связи.</w:t>
            </w:r>
          </w:p>
          <w:p w:rsidR="00CA1DB0" w:rsidRDefault="00CA1DB0" w:rsidP="00CA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С</w:t>
            </w:r>
            <w:r w:rsidR="00910950" w:rsidRPr="0091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отношения.</w:t>
            </w:r>
          </w:p>
          <w:p w:rsidR="00CA1DB0" w:rsidRDefault="00CA1DB0" w:rsidP="00CA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</w:t>
            </w:r>
            <w:r w:rsidR="00910950" w:rsidRPr="0091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одчинительные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отношения. </w:t>
            </w:r>
          </w:p>
          <w:p w:rsidR="00CA1DB0" w:rsidRPr="00910950" w:rsidRDefault="00CA1DB0" w:rsidP="00CA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910950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0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9109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Виды синтаксических связей</w:t>
            </w:r>
          </w:p>
          <w:p w:rsidR="00CA1DB0" w:rsidRDefault="00CA1DB0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910950" w:rsidRPr="0091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Обязательные/необязательные и </w:t>
            </w:r>
            <w:proofErr w:type="spellStart"/>
            <w:r w:rsidR="00910950" w:rsidRPr="0091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предсказующие</w:t>
            </w:r>
            <w:proofErr w:type="spellEnd"/>
            <w:r w:rsidR="00910950" w:rsidRPr="0091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910950" w:rsidRPr="0091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непредсказующие</w:t>
            </w:r>
            <w:proofErr w:type="spellEnd"/>
            <w:r w:rsidR="00910950" w:rsidRPr="0091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синтаксические связи. </w:t>
            </w:r>
          </w:p>
          <w:p w:rsidR="00CA1DB0" w:rsidRDefault="00CA1DB0" w:rsidP="00CA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910950" w:rsidRPr="0091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использования разных видов синтаксических связей при выражении одних и тех же синтаксических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0950" w:rsidRPr="00910950" w:rsidRDefault="00910950" w:rsidP="00CA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18" w:rsidRDefault="00703418" w:rsidP="0070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="00221A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r w:rsidR="00BC6D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мысл </w:t>
            </w:r>
            <w:r w:rsidRPr="007034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словосочетаний и словоформ</w:t>
            </w:r>
          </w:p>
          <w:p w:rsidR="00703418" w:rsidRDefault="00703418" w:rsidP="0070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Словосочетания и словоформы с </w:t>
            </w:r>
            <w:r w:rsidRPr="0070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признаковыми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смыслами.</w:t>
            </w:r>
          </w:p>
          <w:p w:rsidR="00703418" w:rsidRDefault="00703418" w:rsidP="0070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Словосочетания и словоформы с </w:t>
            </w:r>
            <w:r w:rsidRPr="0070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смыслами.</w:t>
            </w:r>
          </w:p>
          <w:p w:rsidR="005752E1" w:rsidRDefault="00703418" w:rsidP="0070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Словосочетания и словоформы с </w:t>
            </w:r>
            <w:proofErr w:type="spellStart"/>
            <w:r w:rsidRPr="0070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пропозитивными</w:t>
            </w:r>
            <w:proofErr w:type="spellEnd"/>
            <w:r w:rsidRPr="0070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3418" w:rsidRPr="00703418" w:rsidRDefault="00703418" w:rsidP="0070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5660B2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B2" w:rsidRPr="005660B2" w:rsidRDefault="005660B2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6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="00221A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r w:rsidR="00BC6D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мысл </w:t>
            </w:r>
            <w:r w:rsidRPr="0056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словосочетаний и словоформ</w:t>
            </w:r>
          </w:p>
          <w:p w:rsidR="005752E1" w:rsidRPr="005660B2" w:rsidRDefault="005660B2" w:rsidP="0056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703418" w:rsidRPr="0056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Номинализированные</w:t>
            </w:r>
            <w:proofErr w:type="spellEnd"/>
            <w:r w:rsidR="00703418" w:rsidRPr="0056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развернутые пропозиции.</w:t>
            </w:r>
          </w:p>
          <w:p w:rsidR="005660B2" w:rsidRDefault="005660B2" w:rsidP="0056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по теме «</w:t>
            </w:r>
            <w:r w:rsidR="0091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теории».</w:t>
            </w:r>
          </w:p>
          <w:p w:rsidR="00913FC8" w:rsidRPr="005660B2" w:rsidRDefault="00913FC8" w:rsidP="0056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E" w:rsidRDefault="00186AD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186A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Смысловые типы пропозиций</w:t>
            </w:r>
          </w:p>
          <w:p w:rsidR="00186ADE" w:rsidRDefault="00186ADE" w:rsidP="00186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</w:t>
            </w:r>
            <w:r w:rsidRPr="00186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ропозиции со значением </w:t>
            </w:r>
            <w:proofErr w:type="spellStart"/>
            <w:r w:rsidRPr="00186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6ADE" w:rsidRDefault="00186ADE" w:rsidP="00186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Пропозиции со значением</w:t>
            </w:r>
            <w:r w:rsidRPr="00186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6ADE" w:rsidRDefault="00186ADE" w:rsidP="00186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Пропозиции со значением</w:t>
            </w:r>
            <w:r w:rsidRPr="00186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52E1" w:rsidRDefault="00186ADE" w:rsidP="00186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86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Пропозиции со значением </w:t>
            </w:r>
            <w:r w:rsidRPr="00186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тождества. </w:t>
            </w:r>
          </w:p>
          <w:p w:rsidR="00186ADE" w:rsidRPr="00186ADE" w:rsidRDefault="00186ADE" w:rsidP="00186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84" w:rsidRDefault="00186AD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2166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Смысловые типы пропозиций</w:t>
            </w:r>
          </w:p>
          <w:p w:rsidR="00216684" w:rsidRDefault="00216684" w:rsidP="0021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186ADE" w:rsidRPr="002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использования разных способов выражения предметных и </w:t>
            </w:r>
            <w:proofErr w:type="spellStart"/>
            <w:r w:rsidR="00186ADE" w:rsidRPr="002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пропозитивных</w:t>
            </w:r>
            <w:proofErr w:type="spellEnd"/>
            <w:r w:rsidR="00186ADE" w:rsidRPr="002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6ADE" w:rsidRPr="002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684" w:rsidRDefault="00216684" w:rsidP="0021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186ADE" w:rsidRPr="002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Сказуемые и их специализация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52E1" w:rsidRDefault="00216684" w:rsidP="0021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r w:rsidR="00186ADE" w:rsidRPr="002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Компоненты предложений, выражающие </w:t>
            </w:r>
            <w:proofErr w:type="spellStart"/>
            <w:r w:rsidR="00186ADE" w:rsidRPr="002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пресуппозиции</w:t>
            </w:r>
            <w:proofErr w:type="spellEnd"/>
            <w:r w:rsidR="00186ADE" w:rsidRPr="0021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их формальные признаки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16684" w:rsidRPr="00216684" w:rsidRDefault="00216684" w:rsidP="0021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4" w:rsidRDefault="007F608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="00221A7E" w:rsidRPr="007F60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Типы </w:t>
            </w:r>
            <w:proofErr w:type="spellStart"/>
            <w:r w:rsidR="00221A7E" w:rsidRPr="007F60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референтных</w:t>
            </w:r>
            <w:proofErr w:type="spellEnd"/>
            <w:r w:rsidR="00221A7E" w:rsidRPr="007F60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смыслов предложений</w:t>
            </w:r>
            <w:r w:rsidR="00221A7E" w:rsidRPr="00221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F6084" w:rsidRDefault="007F6084" w:rsidP="007F6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смыслов предложений </w:t>
            </w:r>
            <w:r w:rsidR="00221A7E" w:rsidRPr="007F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степени обобщенности содержания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6084" w:rsidRDefault="007F6084" w:rsidP="007F6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21A7E" w:rsidRPr="007F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онкретнореферентные</w:t>
            </w:r>
            <w:proofErr w:type="spellEnd"/>
            <w:r w:rsidR="00221A7E" w:rsidRPr="007F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смыслы.</w:t>
            </w:r>
          </w:p>
          <w:p w:rsidR="007F6084" w:rsidRDefault="007F6084" w:rsidP="007F6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21A7E" w:rsidRPr="007F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онкретнореферентные</w:t>
            </w:r>
            <w:proofErr w:type="spellEnd"/>
            <w:r w:rsidR="00221A7E" w:rsidRPr="007F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смыслы.</w:t>
            </w:r>
          </w:p>
          <w:p w:rsidR="005752E1" w:rsidRDefault="007F6084" w:rsidP="007F6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Общереферентные</w:t>
            </w:r>
            <w:proofErr w:type="spellEnd"/>
            <w:r w:rsidR="00221A7E" w:rsidRPr="007F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F6084" w:rsidRPr="007F6084" w:rsidRDefault="007F6084" w:rsidP="007F6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90" w:rsidRDefault="00E61190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="007F6084" w:rsidRPr="00E61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Типы </w:t>
            </w:r>
            <w:proofErr w:type="spellStart"/>
            <w:r w:rsidR="007F6084" w:rsidRPr="00E61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референтных</w:t>
            </w:r>
            <w:proofErr w:type="spellEnd"/>
            <w:r w:rsidR="007F6084" w:rsidRPr="00E61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смыслов предложений</w:t>
            </w:r>
          </w:p>
          <w:p w:rsidR="00E61190" w:rsidRDefault="00E61190" w:rsidP="00E6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6084" w:rsidRPr="007F6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F6084" w:rsidRPr="00E6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Факторы, влияющие на формирование того или иного типа смысла: структура предложения, его лексическое наполнение, контекст. </w:t>
            </w:r>
          </w:p>
          <w:p w:rsidR="005752E1" w:rsidRDefault="00E61190" w:rsidP="00E6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7F6084" w:rsidRPr="00E6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передачи одного и того же содержания разным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способами:</w:t>
            </w:r>
            <w:r w:rsidR="007F6084" w:rsidRPr="00E6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сложными </w:t>
            </w:r>
            <w:r w:rsidR="007F6084" w:rsidRPr="00E6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61190" w:rsidRPr="00E61190" w:rsidRDefault="00E61190" w:rsidP="00E6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5" w:rsidRPr="002B79F5" w:rsidRDefault="002B79F5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="009E7A65" w:rsidRPr="002B7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Важнейшие типы модальных смыслов</w:t>
            </w:r>
          </w:p>
          <w:p w:rsidR="003136A8" w:rsidRDefault="00291F85" w:rsidP="0031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E7A65" w:rsidRPr="00E3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о коммуникативных намерениях адресанта</w:t>
            </w:r>
            <w:r w:rsidR="003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36A8" w:rsidRDefault="003136A8" w:rsidP="0031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</w:t>
            </w:r>
            <w:r w:rsidR="009E7A65" w:rsidRPr="00E3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боснование использованных им языковых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36A8" w:rsidRDefault="003136A8" w:rsidP="0031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</w:t>
            </w:r>
            <w:r w:rsidR="009E7A65" w:rsidRPr="00E3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 на источник передаваемой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36A8" w:rsidRDefault="003136A8" w:rsidP="0031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</w:t>
            </w:r>
            <w:r w:rsidR="009E7A65" w:rsidRPr="00E3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о степени достоверности этой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36A8" w:rsidRDefault="003136A8" w:rsidP="0031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</w:t>
            </w:r>
            <w:r w:rsidR="009E7A65" w:rsidRPr="00E3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 передаваемой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00CB" w:rsidRDefault="003136A8" w:rsidP="0031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</w:t>
            </w:r>
            <w:r w:rsidR="009E7A65" w:rsidRPr="00E3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ыражение отношения говорящего к адресату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136A8" w:rsidRPr="00E300CB" w:rsidRDefault="003136A8" w:rsidP="0031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5" w:rsidRPr="002B79F5" w:rsidRDefault="002B79F5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="009E7A65" w:rsidRPr="002B7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Важнейшие типы модальных смыслов</w:t>
            </w:r>
          </w:p>
          <w:p w:rsidR="003136A8" w:rsidRDefault="003136A8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9E7A65" w:rsidRPr="00E3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выражения одного и того же модального содержания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36A8" w:rsidRDefault="003136A8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</w:t>
            </w:r>
            <w:r w:rsidR="009E7A65" w:rsidRPr="00E3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мысловые и стилистические оттенки, выраженные каждым из способов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752E1" w:rsidRDefault="003136A8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Ф</w:t>
            </w:r>
            <w:r w:rsidR="009E7A65" w:rsidRPr="00E3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акторы, ограничивающие возможность варьирования.</w:t>
            </w:r>
          </w:p>
          <w:p w:rsidR="00E300CB" w:rsidRPr="00E300CB" w:rsidRDefault="00E300CB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7" w:rsidRDefault="00E34697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E346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основных функционально-семантических категорий русского языка</w:t>
            </w:r>
          </w:p>
          <w:p w:rsidR="00004D51" w:rsidRDefault="00E34697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D51" w:rsidRPr="00004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субъектно-предикатных отношений.</w:t>
            </w:r>
          </w:p>
          <w:p w:rsidR="009B55DC" w:rsidRDefault="00004D5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4697" w:rsidRPr="00E3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Выражение определения научного понятия и термина. </w:t>
            </w:r>
          </w:p>
          <w:p w:rsidR="009B55DC" w:rsidRDefault="009B55DC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E34697" w:rsidRPr="00E3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Общая, терминологическая и условная квалификация. </w:t>
            </w:r>
          </w:p>
          <w:p w:rsidR="005752E1" w:rsidRDefault="009B55DC" w:rsidP="009B5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E34697" w:rsidRPr="00E3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характеристики понятия и состава предмета. </w:t>
            </w:r>
          </w:p>
          <w:p w:rsidR="009B55DC" w:rsidRPr="00E34697" w:rsidRDefault="009B55DC" w:rsidP="009B5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97" w:rsidRPr="00E34697" w:rsidRDefault="00E34697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4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E346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основных функционально-семантических категорий русского языка</w:t>
            </w:r>
          </w:p>
          <w:p w:rsidR="00D75D51" w:rsidRDefault="00D75D5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34697" w:rsidRPr="00E3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назначения, принадлежности, изменения предмета. </w:t>
            </w:r>
          </w:p>
          <w:p w:rsidR="00D75D51" w:rsidRDefault="00D75D5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E34697" w:rsidRPr="00E3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субъективной характеристики предмета, изменения мнения о предмете. </w:t>
            </w:r>
          </w:p>
          <w:p w:rsidR="00D75D51" w:rsidRDefault="00D75D5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E34697" w:rsidRPr="00E3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характера протекания действия: видовременные и модальные модификации предложения. </w:t>
            </w:r>
          </w:p>
          <w:p w:rsidR="005752E1" w:rsidRDefault="00D75D5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E34697" w:rsidRPr="00E34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деятеля, объекта и действия с помощью активных и пассивных конструкций.</w:t>
            </w:r>
          </w:p>
          <w:p w:rsidR="00D75D51" w:rsidRPr="00E34697" w:rsidRDefault="00D75D5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D75D5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5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D7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основных функционально-семантических категорий русского языка</w:t>
            </w:r>
          </w:p>
          <w:p w:rsidR="00514460" w:rsidRDefault="00514460" w:rsidP="00514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5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объектных и изъяснительных отношений.</w:t>
            </w:r>
          </w:p>
          <w:p w:rsidR="00514460" w:rsidRDefault="00514460" w:rsidP="00514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 прямым и косвенным объектом, передающие разные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ения.</w:t>
            </w:r>
          </w:p>
          <w:p w:rsidR="00514460" w:rsidRDefault="00514460" w:rsidP="00514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</w:t>
            </w:r>
            <w:r w:rsidRPr="005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собенности управления глаголов и кратких прилагательных. </w:t>
            </w:r>
          </w:p>
          <w:p w:rsidR="00514460" w:rsidRDefault="00514460" w:rsidP="00514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5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Конструкции, обозначающие количественные или качественные изменения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4460" w:rsidRPr="00514460" w:rsidRDefault="00514460" w:rsidP="00514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60" w:rsidRDefault="00514460" w:rsidP="00514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5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D7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основных функционально-семантических категорий русского языка</w:t>
            </w:r>
          </w:p>
          <w:p w:rsidR="00514460" w:rsidRDefault="00514460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5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Словосочетания с цепочкой форм генитива. </w:t>
            </w:r>
          </w:p>
          <w:p w:rsidR="00514460" w:rsidRDefault="00514460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 родительным падежом объекта и родительным и творительным падежами субъекта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4460" w:rsidRDefault="00514460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5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предложения с союзами </w:t>
            </w:r>
            <w:r w:rsidRPr="005144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что, чтобы, как, якобы, ли</w:t>
            </w:r>
            <w:r w:rsidRPr="005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752E1" w:rsidRDefault="00514460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51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прямой речи (цитирование) и косвенной.</w:t>
            </w:r>
          </w:p>
          <w:p w:rsidR="00514460" w:rsidRPr="00514460" w:rsidRDefault="00514460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07" w:rsidRDefault="00514D07" w:rsidP="005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5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D7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основных функционально-семантических категорий русского языка</w:t>
            </w:r>
          </w:p>
          <w:p w:rsidR="00514D07" w:rsidRDefault="00514D07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27184" w:rsidRPr="0051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определительных отношений. </w:t>
            </w:r>
          </w:p>
          <w:p w:rsidR="00514D07" w:rsidRDefault="00514D07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227184" w:rsidRPr="0051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Определения, выраженные разными группами прилагательных, инфинитивом, причастием, предложно-падежными группами. </w:t>
            </w:r>
          </w:p>
          <w:p w:rsidR="005752E1" w:rsidRDefault="00514D07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227184" w:rsidRPr="0051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предложения с союзными словами </w:t>
            </w:r>
            <w:r w:rsidR="00227184" w:rsidRPr="00514D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который, что, какой, куда</w:t>
            </w:r>
            <w:r w:rsidR="00227184" w:rsidRPr="0051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227184" w:rsidRPr="0051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обороты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4D07" w:rsidRPr="00514D07" w:rsidRDefault="00514D07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07" w:rsidRDefault="00514D07" w:rsidP="005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5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D7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основных функционально-семантических категорий русского языка</w:t>
            </w:r>
          </w:p>
          <w:p w:rsidR="00514D07" w:rsidRDefault="00514D07" w:rsidP="005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27184" w:rsidRPr="0051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сравнительно-сопоставительных отношений. </w:t>
            </w:r>
          </w:p>
          <w:p w:rsidR="00514D07" w:rsidRDefault="00514D07" w:rsidP="005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227184" w:rsidRPr="0051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Сравнительные обороты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4D07" w:rsidRDefault="00514D07" w:rsidP="005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</w:t>
            </w:r>
            <w:r w:rsidR="00227184" w:rsidRPr="0051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ложные предложения с союзами </w:t>
            </w:r>
            <w:r w:rsidR="00227184" w:rsidRPr="00514D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также как и; будто; как…, так и; подобно тому, как</w:t>
            </w:r>
            <w:r w:rsidR="00227184" w:rsidRPr="0051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5752E1" w:rsidRDefault="00514D07" w:rsidP="005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7184" w:rsidRPr="0051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Выражение сопоставления, сравнения предложно-падежными конструкциями </w:t>
            </w:r>
            <w:r w:rsidR="00227184" w:rsidRPr="00514D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отличие от, по мере чего, в противоположность чему</w:t>
            </w:r>
            <w:r w:rsidR="00227184" w:rsidRPr="0051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</w:t>
            </w:r>
          </w:p>
          <w:p w:rsidR="00514D07" w:rsidRPr="00514D07" w:rsidRDefault="00514D07" w:rsidP="005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07" w:rsidRDefault="00514D07" w:rsidP="005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5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D7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основных функционально-семантических категорий русского языка</w:t>
            </w:r>
          </w:p>
          <w:p w:rsidR="00514D07" w:rsidRDefault="00514D07" w:rsidP="005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27184" w:rsidRPr="0051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сравнительно-сопоставительных отношений. </w:t>
            </w:r>
          </w:p>
          <w:p w:rsidR="00514D07" w:rsidRDefault="00514D07" w:rsidP="005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227184" w:rsidRPr="0051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предложения с союзами и союзными словами </w:t>
            </w:r>
            <w:r w:rsidR="00227184" w:rsidRPr="00514D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мере того как; если…, то; чем…, тем; тогда как…, между тем как…, в то время как…, насколько…настолько</w:t>
            </w:r>
            <w:r w:rsidR="00227184" w:rsidRPr="0051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</w:t>
            </w:r>
          </w:p>
          <w:p w:rsidR="00514D07" w:rsidRDefault="00514D07" w:rsidP="005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227184" w:rsidRPr="0051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обстоятельственных отношений. </w:t>
            </w:r>
          </w:p>
          <w:p w:rsidR="00514D07" w:rsidRDefault="00514D07" w:rsidP="005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227184" w:rsidRPr="0051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временных отношений предложно-падежными конструкциями </w:t>
            </w:r>
            <w:r w:rsidR="00227184" w:rsidRPr="00514D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при…, в ходе…, во время…, в процессе</w:t>
            </w:r>
            <w:r w:rsidR="00227184" w:rsidRPr="0051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и др., наречиями, видовременными формами глаголов. </w:t>
            </w:r>
          </w:p>
          <w:p w:rsidR="005752E1" w:rsidRDefault="00514D07" w:rsidP="005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227184" w:rsidRPr="0051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предложения с союзами </w:t>
            </w:r>
            <w:r w:rsidR="00227184" w:rsidRPr="00514D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после того как, пока, пока не, с тех пор как</w:t>
            </w:r>
            <w:r w:rsidR="00227184" w:rsidRPr="0051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514D07" w:rsidRPr="00514D07" w:rsidRDefault="00514D07" w:rsidP="005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07" w:rsidRDefault="00514D07" w:rsidP="005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5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D7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основных функционально-семантических категорий русского языка</w:t>
            </w:r>
          </w:p>
          <w:p w:rsidR="00F67D30" w:rsidRDefault="00F67D30" w:rsidP="005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6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причинно-следственных отношений предложно-падежными конструкциями </w:t>
            </w:r>
            <w:r w:rsidRPr="00F67D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связи, в результате, вследствие, ввиду, в силу, в связи, под влиянием (воздействием, действием), благодаря, из-за</w:t>
            </w:r>
            <w:r w:rsidRPr="00F6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67D30" w:rsidRDefault="00F67D30" w:rsidP="005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F6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предложения с союзами </w:t>
            </w:r>
            <w:r w:rsidRPr="00F67D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результате того что, в связи с тем что</w:t>
            </w:r>
            <w:r w:rsidRPr="00F6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</w:t>
            </w:r>
          </w:p>
          <w:p w:rsidR="00F67D30" w:rsidRPr="00F67D30" w:rsidRDefault="00F67D30" w:rsidP="005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F6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сложных предложений причины и следствия с союзами </w:t>
            </w:r>
            <w:r w:rsidRPr="00F67D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из-за того что, из-за чего, поскольку, благодаря чему, благодаря тому, что.</w:t>
            </w:r>
          </w:p>
          <w:p w:rsidR="005752E1" w:rsidRPr="00757CB8" w:rsidRDefault="005752E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07" w:rsidRDefault="00514D07" w:rsidP="005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5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D7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основных функционально-семантических категорий русского языка</w:t>
            </w:r>
          </w:p>
          <w:p w:rsidR="00F67D30" w:rsidRDefault="00F67D30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6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целевых отношений предложно-падежными конструкциями </w:t>
            </w:r>
            <w:r w:rsidRPr="00F67D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целях, с целью </w:t>
            </w:r>
            <w:r w:rsidRPr="00F6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др. </w:t>
            </w:r>
          </w:p>
          <w:p w:rsidR="005752E1" w:rsidRDefault="00F67D30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F6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предложения с составными союзами </w:t>
            </w:r>
            <w:r w:rsidRPr="00F67D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того чтобы, с тем чтобы</w:t>
            </w:r>
            <w:r w:rsidRPr="00F6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F67D30" w:rsidRPr="00F67D30" w:rsidRDefault="00F67D30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07" w:rsidRDefault="00514D07" w:rsidP="005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5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D7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основных функционально-семантических категорий русского языка</w:t>
            </w:r>
          </w:p>
          <w:p w:rsidR="00DF77C8" w:rsidRDefault="00DF77C8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F67D30" w:rsidRPr="00F6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условных отношений предложно-падежными конструкциями </w:t>
            </w:r>
            <w:r w:rsidR="00F67D30" w:rsidRPr="00DF77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наличии, в случае, в зависимости от</w:t>
            </w:r>
            <w:r w:rsidR="00F67D30" w:rsidRPr="00F6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</w:t>
            </w:r>
          </w:p>
          <w:p w:rsidR="005752E1" w:rsidRDefault="00DF77C8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F67D30" w:rsidRPr="00F6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предложения с союзами </w:t>
            </w:r>
            <w:r w:rsidR="00F67D30" w:rsidRPr="00DF77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когда (если), в случае если, в том случае если</w:t>
            </w:r>
            <w:r w:rsidR="00F67D30" w:rsidRPr="00F6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DF77C8" w:rsidRPr="00F67D30" w:rsidRDefault="00DF77C8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514D07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514D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Выражение основных функционально-семантических категорий русского языка</w:t>
            </w:r>
          </w:p>
          <w:p w:rsidR="00C26F4D" w:rsidRDefault="00F67D30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Выражение уступительных отношений предложно-падежными конструкциями </w:t>
            </w:r>
            <w:r w:rsidRPr="00C26F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несмотря на, вопреки чему</w:t>
            </w:r>
            <w:r w:rsidRPr="00F6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F67D30" w:rsidRDefault="00C26F4D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F67D30" w:rsidRPr="00F6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предложения с союзами </w:t>
            </w:r>
            <w:r w:rsidR="00F67D30" w:rsidRPr="00C26F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вопреки тому, что; несмотря на то, что; между тем как</w:t>
            </w:r>
            <w:r w:rsidR="00F67D30" w:rsidRPr="00F6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C26F4D" w:rsidRPr="00F67D30" w:rsidRDefault="00C26F4D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A" w:rsidRPr="00A2563A" w:rsidRDefault="00C26F4D" w:rsidP="00A25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 </w:t>
            </w:r>
            <w:proofErr w:type="spellStart"/>
            <w:r w:rsidRPr="00A256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Полипропозитивные</w:t>
            </w:r>
            <w:proofErr w:type="spellEnd"/>
            <w:r w:rsidRPr="00A256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высказывания</w:t>
            </w:r>
          </w:p>
          <w:p w:rsidR="00A2563A" w:rsidRDefault="00C26F4D" w:rsidP="00A25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2563A" w:rsidRPr="00A2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5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2563A" w:rsidRPr="00A2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2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емантико-синтаксическая усложненность простых предложений</w:t>
            </w:r>
            <w:r w:rsidR="00A2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52E1" w:rsidRDefault="00A2563A" w:rsidP="00A25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Факторы, обусловливающие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26F4D" w:rsidRPr="00A2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вусобытийность</w:t>
            </w:r>
            <w:proofErr w:type="spellEnd"/>
            <w:r w:rsidR="00C26F4D" w:rsidRPr="00A2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26F4D" w:rsidRPr="00A2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563A" w:rsidRDefault="00A2563A" w:rsidP="00A25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Общение по теме «Теоретические и прикладные аспекты лингвистики».</w:t>
            </w:r>
          </w:p>
          <w:p w:rsidR="00A2563A" w:rsidRPr="00A2563A" w:rsidRDefault="00A2563A" w:rsidP="00A25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A2563A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5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 </w:t>
            </w:r>
            <w:proofErr w:type="spellStart"/>
            <w:r w:rsidRPr="00A256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Полипропозитивные</w:t>
            </w:r>
            <w:proofErr w:type="spellEnd"/>
            <w:r w:rsidRPr="00A256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высказывания</w:t>
            </w:r>
          </w:p>
          <w:p w:rsidR="003E7730" w:rsidRDefault="003E7730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3E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обусловленности. </w:t>
            </w:r>
          </w:p>
          <w:p w:rsidR="00A2563A" w:rsidRDefault="003E7730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3E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Обстоятельственные детерминанты в научной речи.</w:t>
            </w:r>
          </w:p>
          <w:p w:rsidR="003E7730" w:rsidRDefault="003E7730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Изучающее чтение текста по специальности.</w:t>
            </w:r>
          </w:p>
          <w:p w:rsidR="003E7730" w:rsidRPr="003E7730" w:rsidRDefault="003E7730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D967D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 </w:t>
            </w:r>
            <w:r w:rsidRPr="00D967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Научный текст</w:t>
            </w:r>
          </w:p>
          <w:p w:rsidR="003C5574" w:rsidRDefault="003C557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Лексические и грамматические признаки научного стиля речи.</w:t>
            </w:r>
          </w:p>
          <w:p w:rsidR="003C5574" w:rsidRDefault="003C557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  <w:r w:rsidRPr="003C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Иерархичность смысловой организации текста. </w:t>
            </w:r>
          </w:p>
          <w:p w:rsidR="00D967DE" w:rsidRDefault="003C5574" w:rsidP="003C5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3C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 текста. </w:t>
            </w:r>
          </w:p>
          <w:p w:rsidR="003C5574" w:rsidRPr="003C5574" w:rsidRDefault="003C5574" w:rsidP="003C5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D967D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 </w:t>
            </w:r>
            <w:r w:rsidRPr="00D967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Научный текст</w:t>
            </w:r>
          </w:p>
          <w:p w:rsidR="003C5574" w:rsidRDefault="003C557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C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Переструктурирование</w:t>
            </w:r>
            <w:proofErr w:type="spellEnd"/>
            <w:r w:rsidRPr="003C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текста. </w:t>
            </w:r>
          </w:p>
          <w:p w:rsidR="003C5574" w:rsidRDefault="003C557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3C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Компрессия текста. </w:t>
            </w:r>
          </w:p>
          <w:p w:rsidR="003C5574" w:rsidRDefault="003C557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3C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текста.</w:t>
            </w:r>
          </w:p>
          <w:p w:rsidR="00D967DE" w:rsidRDefault="003C5574" w:rsidP="003C5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C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Восстановление в тексте смысловых лакун. </w:t>
            </w:r>
          </w:p>
          <w:p w:rsidR="003C5574" w:rsidRDefault="003C5574" w:rsidP="003C5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3C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деформированного и незавершенного текста.</w:t>
            </w:r>
          </w:p>
          <w:p w:rsidR="003C5574" w:rsidRPr="003C5574" w:rsidRDefault="003C5574" w:rsidP="003C5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D967D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 </w:t>
            </w:r>
            <w:r w:rsidRPr="00D967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Научный текст</w:t>
            </w:r>
          </w:p>
          <w:p w:rsidR="003C5574" w:rsidRDefault="003C5574" w:rsidP="003C5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3C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организации научного текста. </w:t>
            </w:r>
          </w:p>
          <w:p w:rsidR="003C5574" w:rsidRDefault="003C5574" w:rsidP="003C5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3C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содержательной, композиционной и логической связи. </w:t>
            </w:r>
          </w:p>
          <w:p w:rsidR="00D967DE" w:rsidRDefault="003C5574" w:rsidP="003C5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3C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выражения объективной и субъективной оценки информации.</w:t>
            </w:r>
          </w:p>
          <w:p w:rsidR="003C5574" w:rsidRPr="00D967DE" w:rsidRDefault="003C5574" w:rsidP="003C5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BA3D39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BA3D39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CA4464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Обобщающее занятие</w:t>
            </w:r>
          </w:p>
          <w:p w:rsidR="006E718E" w:rsidRPr="00757CB8" w:rsidRDefault="006E718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CA4464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CA4464" w:rsidRDefault="00CA4464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CA4464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CA4464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CA4464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CA4464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F157DF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752E1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Default="005752E1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аудиторных часов за семестр:</w:t>
            </w:r>
          </w:p>
          <w:p w:rsidR="006E718E" w:rsidRPr="00757CB8" w:rsidRDefault="006E718E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1" w:rsidRPr="00757CB8" w:rsidRDefault="005752E1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D85993" w:rsidRPr="00757CB8" w:rsidTr="000E26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93" w:rsidRPr="00757CB8" w:rsidRDefault="00D85993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93" w:rsidRDefault="00D85993" w:rsidP="0057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аудиторных часов по учебной дисциплине: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93" w:rsidRDefault="00D85993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93" w:rsidRDefault="00D85993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93" w:rsidRDefault="00D85993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93" w:rsidRDefault="00D85993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93" w:rsidRDefault="00D85993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93" w:rsidRDefault="00D85993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93" w:rsidRDefault="00D85993" w:rsidP="005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2D2D" w:rsidRDefault="003B2D2D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57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Доцент  </w:t>
      </w:r>
      <w:r w:rsidRPr="00757CB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End"/>
      <w:r w:rsidRPr="00757CB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57CB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57CB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57CB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                                                Е.И. </w:t>
      </w:r>
      <w:proofErr w:type="spellStart"/>
      <w:r w:rsidRPr="00757CB8">
        <w:rPr>
          <w:rFonts w:ascii="Times New Roman" w:eastAsia="Times New Roman" w:hAnsi="Times New Roman" w:cs="Times New Roman"/>
          <w:sz w:val="28"/>
          <w:szCs w:val="24"/>
          <w:lang w:eastAsia="ru-RU"/>
        </w:rPr>
        <w:t>Холявко</w:t>
      </w:r>
      <w:proofErr w:type="spellEnd"/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CB8" w:rsidRPr="00757CB8" w:rsidRDefault="00757CB8" w:rsidP="00757C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CB8" w:rsidRPr="00757CB8" w:rsidRDefault="00757CB8" w:rsidP="0075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CB8" w:rsidRPr="00757CB8" w:rsidRDefault="00757CB8" w:rsidP="00757C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57CB8" w:rsidRPr="00757CB8" w:rsidRDefault="00757CB8" w:rsidP="00757C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57CB8" w:rsidRPr="00757CB8" w:rsidRDefault="00757CB8" w:rsidP="00757C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57CB8" w:rsidRPr="00757CB8" w:rsidRDefault="00757CB8" w:rsidP="00757CB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57CB8" w:rsidRPr="00757CB8" w:rsidRDefault="00757CB8" w:rsidP="00757CB8">
      <w:pPr>
        <w:rPr>
          <w:color w:val="FF0000"/>
        </w:rPr>
      </w:pPr>
    </w:p>
    <w:p w:rsidR="00757CB8" w:rsidRPr="00757CB8" w:rsidRDefault="00757CB8" w:rsidP="00757CB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E264F" w:rsidRPr="00757CB8" w:rsidRDefault="000E264F" w:rsidP="00757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264F" w:rsidRPr="00757CB8" w:rsidSect="000E26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24D26"/>
    <w:multiLevelType w:val="hybridMultilevel"/>
    <w:tmpl w:val="E8327CF4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B8"/>
    <w:rsid w:val="000034FE"/>
    <w:rsid w:val="00004D51"/>
    <w:rsid w:val="00005514"/>
    <w:rsid w:val="000075AA"/>
    <w:rsid w:val="00011EA1"/>
    <w:rsid w:val="00013852"/>
    <w:rsid w:val="00014E1C"/>
    <w:rsid w:val="00025C4C"/>
    <w:rsid w:val="00034076"/>
    <w:rsid w:val="000376A4"/>
    <w:rsid w:val="000523F7"/>
    <w:rsid w:val="00064577"/>
    <w:rsid w:val="00072776"/>
    <w:rsid w:val="00073413"/>
    <w:rsid w:val="00073D52"/>
    <w:rsid w:val="00077033"/>
    <w:rsid w:val="00083254"/>
    <w:rsid w:val="000837E6"/>
    <w:rsid w:val="0009641B"/>
    <w:rsid w:val="000A268F"/>
    <w:rsid w:val="000A3208"/>
    <w:rsid w:val="000B36DE"/>
    <w:rsid w:val="000C08A4"/>
    <w:rsid w:val="000C5A4B"/>
    <w:rsid w:val="000C5FC9"/>
    <w:rsid w:val="000C608A"/>
    <w:rsid w:val="000D3BFB"/>
    <w:rsid w:val="000D62F9"/>
    <w:rsid w:val="000D6826"/>
    <w:rsid w:val="000E264F"/>
    <w:rsid w:val="000E3EEC"/>
    <w:rsid w:val="000F3CB4"/>
    <w:rsid w:val="000F6FCD"/>
    <w:rsid w:val="001005FA"/>
    <w:rsid w:val="00101B85"/>
    <w:rsid w:val="0010643A"/>
    <w:rsid w:val="001107C7"/>
    <w:rsid w:val="0011718F"/>
    <w:rsid w:val="001209DD"/>
    <w:rsid w:val="0012536E"/>
    <w:rsid w:val="00133569"/>
    <w:rsid w:val="00141E7E"/>
    <w:rsid w:val="0014244A"/>
    <w:rsid w:val="00143371"/>
    <w:rsid w:val="00152719"/>
    <w:rsid w:val="00153ED7"/>
    <w:rsid w:val="00157006"/>
    <w:rsid w:val="00186ADE"/>
    <w:rsid w:val="0019144F"/>
    <w:rsid w:val="001A071F"/>
    <w:rsid w:val="001A1592"/>
    <w:rsid w:val="001A77BE"/>
    <w:rsid w:val="001B3B81"/>
    <w:rsid w:val="001B4C60"/>
    <w:rsid w:val="001B6743"/>
    <w:rsid w:val="001C161F"/>
    <w:rsid w:val="001C231F"/>
    <w:rsid w:val="001C3361"/>
    <w:rsid w:val="001D2381"/>
    <w:rsid w:val="001D327E"/>
    <w:rsid w:val="001E4D65"/>
    <w:rsid w:val="001F6917"/>
    <w:rsid w:val="00200329"/>
    <w:rsid w:val="00207045"/>
    <w:rsid w:val="00216684"/>
    <w:rsid w:val="00216EE3"/>
    <w:rsid w:val="00221A7E"/>
    <w:rsid w:val="00227184"/>
    <w:rsid w:val="00250723"/>
    <w:rsid w:val="00252A12"/>
    <w:rsid w:val="002651FF"/>
    <w:rsid w:val="00265DE0"/>
    <w:rsid w:val="002727DD"/>
    <w:rsid w:val="00272CF1"/>
    <w:rsid w:val="0027378A"/>
    <w:rsid w:val="00274A60"/>
    <w:rsid w:val="002829C6"/>
    <w:rsid w:val="00285135"/>
    <w:rsid w:val="00291F85"/>
    <w:rsid w:val="002935B1"/>
    <w:rsid w:val="002A3DF6"/>
    <w:rsid w:val="002A7EC2"/>
    <w:rsid w:val="002B3248"/>
    <w:rsid w:val="002B79F5"/>
    <w:rsid w:val="002C4864"/>
    <w:rsid w:val="002D48FD"/>
    <w:rsid w:val="002F1F84"/>
    <w:rsid w:val="00302809"/>
    <w:rsid w:val="003114B3"/>
    <w:rsid w:val="003136A8"/>
    <w:rsid w:val="003145B5"/>
    <w:rsid w:val="00320C44"/>
    <w:rsid w:val="00335D76"/>
    <w:rsid w:val="003367BC"/>
    <w:rsid w:val="00345279"/>
    <w:rsid w:val="0034618C"/>
    <w:rsid w:val="003503BC"/>
    <w:rsid w:val="003507CB"/>
    <w:rsid w:val="00351026"/>
    <w:rsid w:val="00355DEF"/>
    <w:rsid w:val="00362517"/>
    <w:rsid w:val="00362664"/>
    <w:rsid w:val="00365C46"/>
    <w:rsid w:val="00375634"/>
    <w:rsid w:val="00385697"/>
    <w:rsid w:val="003869A2"/>
    <w:rsid w:val="00386AEA"/>
    <w:rsid w:val="00392787"/>
    <w:rsid w:val="00396D4B"/>
    <w:rsid w:val="003A2F89"/>
    <w:rsid w:val="003A3805"/>
    <w:rsid w:val="003A3F34"/>
    <w:rsid w:val="003A46C1"/>
    <w:rsid w:val="003A6E37"/>
    <w:rsid w:val="003B07A7"/>
    <w:rsid w:val="003B2D28"/>
    <w:rsid w:val="003B2D2D"/>
    <w:rsid w:val="003C0A52"/>
    <w:rsid w:val="003C5574"/>
    <w:rsid w:val="003E2DF2"/>
    <w:rsid w:val="003E3055"/>
    <w:rsid w:val="003E3C06"/>
    <w:rsid w:val="003E4277"/>
    <w:rsid w:val="003E63E6"/>
    <w:rsid w:val="003E6F64"/>
    <w:rsid w:val="003E7730"/>
    <w:rsid w:val="003F01F0"/>
    <w:rsid w:val="003F1FD7"/>
    <w:rsid w:val="003F541F"/>
    <w:rsid w:val="003F6B55"/>
    <w:rsid w:val="00402946"/>
    <w:rsid w:val="004034F5"/>
    <w:rsid w:val="00413A98"/>
    <w:rsid w:val="00422324"/>
    <w:rsid w:val="00435E7C"/>
    <w:rsid w:val="00441C78"/>
    <w:rsid w:val="0044238A"/>
    <w:rsid w:val="004457B6"/>
    <w:rsid w:val="00446F0F"/>
    <w:rsid w:val="00447EFF"/>
    <w:rsid w:val="00456AC7"/>
    <w:rsid w:val="00471F31"/>
    <w:rsid w:val="00473F46"/>
    <w:rsid w:val="00486336"/>
    <w:rsid w:val="00496485"/>
    <w:rsid w:val="004C721E"/>
    <w:rsid w:val="004D31F3"/>
    <w:rsid w:val="004E1A72"/>
    <w:rsid w:val="004E64C2"/>
    <w:rsid w:val="004E742F"/>
    <w:rsid w:val="004F312F"/>
    <w:rsid w:val="004F4732"/>
    <w:rsid w:val="004F5F91"/>
    <w:rsid w:val="004F7532"/>
    <w:rsid w:val="004F7E2D"/>
    <w:rsid w:val="00511157"/>
    <w:rsid w:val="00512FC3"/>
    <w:rsid w:val="00514460"/>
    <w:rsid w:val="00514D07"/>
    <w:rsid w:val="00515D8C"/>
    <w:rsid w:val="0052393E"/>
    <w:rsid w:val="00532FDA"/>
    <w:rsid w:val="005375F4"/>
    <w:rsid w:val="00543D4D"/>
    <w:rsid w:val="00552D5E"/>
    <w:rsid w:val="005660B2"/>
    <w:rsid w:val="00570172"/>
    <w:rsid w:val="00574F2C"/>
    <w:rsid w:val="005752E1"/>
    <w:rsid w:val="00580CAF"/>
    <w:rsid w:val="005818B8"/>
    <w:rsid w:val="005A0046"/>
    <w:rsid w:val="005A1F83"/>
    <w:rsid w:val="005A1FC0"/>
    <w:rsid w:val="005A5A91"/>
    <w:rsid w:val="005B1353"/>
    <w:rsid w:val="005B78CB"/>
    <w:rsid w:val="005C1B83"/>
    <w:rsid w:val="005C327C"/>
    <w:rsid w:val="005E35F1"/>
    <w:rsid w:val="005E755E"/>
    <w:rsid w:val="005F5A45"/>
    <w:rsid w:val="00600DC7"/>
    <w:rsid w:val="006149C7"/>
    <w:rsid w:val="0061520D"/>
    <w:rsid w:val="00616FDC"/>
    <w:rsid w:val="0064023C"/>
    <w:rsid w:val="00641ECA"/>
    <w:rsid w:val="00663BFB"/>
    <w:rsid w:val="00667C50"/>
    <w:rsid w:val="00676E42"/>
    <w:rsid w:val="0068225F"/>
    <w:rsid w:val="00690023"/>
    <w:rsid w:val="006948EC"/>
    <w:rsid w:val="006A3C22"/>
    <w:rsid w:val="006A46FD"/>
    <w:rsid w:val="006A66DF"/>
    <w:rsid w:val="006A67DF"/>
    <w:rsid w:val="006C310E"/>
    <w:rsid w:val="006D2B2A"/>
    <w:rsid w:val="006D7F20"/>
    <w:rsid w:val="006E2A61"/>
    <w:rsid w:val="006E5888"/>
    <w:rsid w:val="006E718E"/>
    <w:rsid w:val="006F24D4"/>
    <w:rsid w:val="00703418"/>
    <w:rsid w:val="007251E8"/>
    <w:rsid w:val="0074269C"/>
    <w:rsid w:val="007514D6"/>
    <w:rsid w:val="00757CB8"/>
    <w:rsid w:val="00761F61"/>
    <w:rsid w:val="0077239C"/>
    <w:rsid w:val="00775926"/>
    <w:rsid w:val="00777D46"/>
    <w:rsid w:val="00781C46"/>
    <w:rsid w:val="00783A45"/>
    <w:rsid w:val="00792F84"/>
    <w:rsid w:val="00793672"/>
    <w:rsid w:val="007951A0"/>
    <w:rsid w:val="007B32C2"/>
    <w:rsid w:val="007B3CF9"/>
    <w:rsid w:val="007B6115"/>
    <w:rsid w:val="007E0FDD"/>
    <w:rsid w:val="007E4A9E"/>
    <w:rsid w:val="007E6EB7"/>
    <w:rsid w:val="007F6084"/>
    <w:rsid w:val="007F6334"/>
    <w:rsid w:val="00802CD6"/>
    <w:rsid w:val="008065F3"/>
    <w:rsid w:val="00806EBD"/>
    <w:rsid w:val="0082132D"/>
    <w:rsid w:val="00823A47"/>
    <w:rsid w:val="00833022"/>
    <w:rsid w:val="00843A6F"/>
    <w:rsid w:val="00853833"/>
    <w:rsid w:val="00872275"/>
    <w:rsid w:val="00876E92"/>
    <w:rsid w:val="00880AFC"/>
    <w:rsid w:val="00893629"/>
    <w:rsid w:val="0089768F"/>
    <w:rsid w:val="008A36BD"/>
    <w:rsid w:val="008D738F"/>
    <w:rsid w:val="008E7432"/>
    <w:rsid w:val="008F3381"/>
    <w:rsid w:val="00910950"/>
    <w:rsid w:val="00913FC8"/>
    <w:rsid w:val="00917396"/>
    <w:rsid w:val="0093536D"/>
    <w:rsid w:val="0094381B"/>
    <w:rsid w:val="00950E28"/>
    <w:rsid w:val="0096269C"/>
    <w:rsid w:val="00976E6D"/>
    <w:rsid w:val="00984474"/>
    <w:rsid w:val="00990A18"/>
    <w:rsid w:val="009A73B4"/>
    <w:rsid w:val="009B1B9F"/>
    <w:rsid w:val="009B55DC"/>
    <w:rsid w:val="009C2E55"/>
    <w:rsid w:val="009D6508"/>
    <w:rsid w:val="009D6F68"/>
    <w:rsid w:val="009E5E1F"/>
    <w:rsid w:val="009E7A65"/>
    <w:rsid w:val="00A2563A"/>
    <w:rsid w:val="00A27C73"/>
    <w:rsid w:val="00A3199E"/>
    <w:rsid w:val="00A31E4A"/>
    <w:rsid w:val="00A42E09"/>
    <w:rsid w:val="00A42FBC"/>
    <w:rsid w:val="00A526E8"/>
    <w:rsid w:val="00A6018B"/>
    <w:rsid w:val="00A62D2B"/>
    <w:rsid w:val="00A66315"/>
    <w:rsid w:val="00A67AF1"/>
    <w:rsid w:val="00A72DD8"/>
    <w:rsid w:val="00A8086A"/>
    <w:rsid w:val="00A92C88"/>
    <w:rsid w:val="00AA33C6"/>
    <w:rsid w:val="00AA615F"/>
    <w:rsid w:val="00AB2C05"/>
    <w:rsid w:val="00AB5270"/>
    <w:rsid w:val="00AC1D17"/>
    <w:rsid w:val="00AC5954"/>
    <w:rsid w:val="00AC6D1A"/>
    <w:rsid w:val="00AD3AE7"/>
    <w:rsid w:val="00AD487B"/>
    <w:rsid w:val="00AF7DF2"/>
    <w:rsid w:val="00B0469B"/>
    <w:rsid w:val="00B07D67"/>
    <w:rsid w:val="00B116A6"/>
    <w:rsid w:val="00B13D52"/>
    <w:rsid w:val="00B14424"/>
    <w:rsid w:val="00B15098"/>
    <w:rsid w:val="00B208D5"/>
    <w:rsid w:val="00B25EA7"/>
    <w:rsid w:val="00B304E5"/>
    <w:rsid w:val="00B33B40"/>
    <w:rsid w:val="00B36E11"/>
    <w:rsid w:val="00B42D57"/>
    <w:rsid w:val="00B61C77"/>
    <w:rsid w:val="00B639DE"/>
    <w:rsid w:val="00B77408"/>
    <w:rsid w:val="00B80C9C"/>
    <w:rsid w:val="00B85567"/>
    <w:rsid w:val="00B85991"/>
    <w:rsid w:val="00BA3CB9"/>
    <w:rsid w:val="00BA3D39"/>
    <w:rsid w:val="00BB2BAA"/>
    <w:rsid w:val="00BB788B"/>
    <w:rsid w:val="00BB7F76"/>
    <w:rsid w:val="00BC1B21"/>
    <w:rsid w:val="00BC2516"/>
    <w:rsid w:val="00BC5E76"/>
    <w:rsid w:val="00BC6D65"/>
    <w:rsid w:val="00BD0E86"/>
    <w:rsid w:val="00BE078D"/>
    <w:rsid w:val="00BE0BBA"/>
    <w:rsid w:val="00BE4F04"/>
    <w:rsid w:val="00C04ECF"/>
    <w:rsid w:val="00C2581E"/>
    <w:rsid w:val="00C26F4D"/>
    <w:rsid w:val="00C33E05"/>
    <w:rsid w:val="00C36E36"/>
    <w:rsid w:val="00C42E75"/>
    <w:rsid w:val="00C4465D"/>
    <w:rsid w:val="00C44789"/>
    <w:rsid w:val="00C541C0"/>
    <w:rsid w:val="00C60C22"/>
    <w:rsid w:val="00C666A2"/>
    <w:rsid w:val="00C821C5"/>
    <w:rsid w:val="00C843C6"/>
    <w:rsid w:val="00C914B0"/>
    <w:rsid w:val="00C96087"/>
    <w:rsid w:val="00CA1DB0"/>
    <w:rsid w:val="00CA387E"/>
    <w:rsid w:val="00CA4464"/>
    <w:rsid w:val="00CA5A1C"/>
    <w:rsid w:val="00CC64C8"/>
    <w:rsid w:val="00CC7EA3"/>
    <w:rsid w:val="00CD34FD"/>
    <w:rsid w:val="00CD677A"/>
    <w:rsid w:val="00CD7E66"/>
    <w:rsid w:val="00CE0C3B"/>
    <w:rsid w:val="00CE707A"/>
    <w:rsid w:val="00CE7F9B"/>
    <w:rsid w:val="00CF04F6"/>
    <w:rsid w:val="00CF06E3"/>
    <w:rsid w:val="00D01461"/>
    <w:rsid w:val="00D05F41"/>
    <w:rsid w:val="00D141BB"/>
    <w:rsid w:val="00D1563F"/>
    <w:rsid w:val="00D20C5D"/>
    <w:rsid w:val="00D26226"/>
    <w:rsid w:val="00D274A0"/>
    <w:rsid w:val="00D32D6D"/>
    <w:rsid w:val="00D40EFF"/>
    <w:rsid w:val="00D4566A"/>
    <w:rsid w:val="00D65C10"/>
    <w:rsid w:val="00D72AC0"/>
    <w:rsid w:val="00D73EFD"/>
    <w:rsid w:val="00D75D51"/>
    <w:rsid w:val="00D7647F"/>
    <w:rsid w:val="00D82098"/>
    <w:rsid w:val="00D85993"/>
    <w:rsid w:val="00D90D8B"/>
    <w:rsid w:val="00D967DE"/>
    <w:rsid w:val="00DA0EC9"/>
    <w:rsid w:val="00DA2778"/>
    <w:rsid w:val="00DA3A44"/>
    <w:rsid w:val="00DA58A3"/>
    <w:rsid w:val="00DA780E"/>
    <w:rsid w:val="00DB725D"/>
    <w:rsid w:val="00DC0E48"/>
    <w:rsid w:val="00DC121B"/>
    <w:rsid w:val="00DD3B53"/>
    <w:rsid w:val="00DD4596"/>
    <w:rsid w:val="00DE4CB4"/>
    <w:rsid w:val="00DE6345"/>
    <w:rsid w:val="00DF15DF"/>
    <w:rsid w:val="00DF2C4E"/>
    <w:rsid w:val="00DF2C9E"/>
    <w:rsid w:val="00DF2E93"/>
    <w:rsid w:val="00DF67E7"/>
    <w:rsid w:val="00DF77C8"/>
    <w:rsid w:val="00E02C4E"/>
    <w:rsid w:val="00E061E8"/>
    <w:rsid w:val="00E14C30"/>
    <w:rsid w:val="00E1649E"/>
    <w:rsid w:val="00E20C29"/>
    <w:rsid w:val="00E25DE0"/>
    <w:rsid w:val="00E300CB"/>
    <w:rsid w:val="00E34697"/>
    <w:rsid w:val="00E37D20"/>
    <w:rsid w:val="00E417A3"/>
    <w:rsid w:val="00E4419D"/>
    <w:rsid w:val="00E54B9E"/>
    <w:rsid w:val="00E5674D"/>
    <w:rsid w:val="00E61190"/>
    <w:rsid w:val="00E65B10"/>
    <w:rsid w:val="00E66E01"/>
    <w:rsid w:val="00E759CE"/>
    <w:rsid w:val="00E766A2"/>
    <w:rsid w:val="00EB5003"/>
    <w:rsid w:val="00EC2378"/>
    <w:rsid w:val="00ED7C02"/>
    <w:rsid w:val="00EE0F5D"/>
    <w:rsid w:val="00EF21DB"/>
    <w:rsid w:val="00EF2DED"/>
    <w:rsid w:val="00EF6A86"/>
    <w:rsid w:val="00F031A1"/>
    <w:rsid w:val="00F07B99"/>
    <w:rsid w:val="00F11482"/>
    <w:rsid w:val="00F155DD"/>
    <w:rsid w:val="00F157DF"/>
    <w:rsid w:val="00F2146A"/>
    <w:rsid w:val="00F22E99"/>
    <w:rsid w:val="00F23564"/>
    <w:rsid w:val="00F25D82"/>
    <w:rsid w:val="00F3629D"/>
    <w:rsid w:val="00F42995"/>
    <w:rsid w:val="00F47505"/>
    <w:rsid w:val="00F50C3C"/>
    <w:rsid w:val="00F67D30"/>
    <w:rsid w:val="00F70954"/>
    <w:rsid w:val="00F71887"/>
    <w:rsid w:val="00F72FD5"/>
    <w:rsid w:val="00F742F9"/>
    <w:rsid w:val="00F75289"/>
    <w:rsid w:val="00F75A39"/>
    <w:rsid w:val="00F83E9E"/>
    <w:rsid w:val="00F84209"/>
    <w:rsid w:val="00F8654C"/>
    <w:rsid w:val="00F87DB7"/>
    <w:rsid w:val="00F93165"/>
    <w:rsid w:val="00F94675"/>
    <w:rsid w:val="00F953FD"/>
    <w:rsid w:val="00F965A9"/>
    <w:rsid w:val="00FA4211"/>
    <w:rsid w:val="00FA742D"/>
    <w:rsid w:val="00FA7436"/>
    <w:rsid w:val="00FB1160"/>
    <w:rsid w:val="00FB37C9"/>
    <w:rsid w:val="00FB689F"/>
    <w:rsid w:val="00FC4A1C"/>
    <w:rsid w:val="00FC7A4E"/>
    <w:rsid w:val="00FD487F"/>
    <w:rsid w:val="00FD75D2"/>
    <w:rsid w:val="00FE357A"/>
    <w:rsid w:val="00FE7374"/>
    <w:rsid w:val="00FF338A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FB1A5-542D-44B0-923C-19A823BB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7CB8"/>
  </w:style>
  <w:style w:type="paragraph" w:styleId="a3">
    <w:name w:val="List Paragraph"/>
    <w:basedOn w:val="a"/>
    <w:uiPriority w:val="34"/>
    <w:qFormat/>
    <w:rsid w:val="00757CB8"/>
    <w:pPr>
      <w:ind w:left="720"/>
      <w:contextualSpacing/>
    </w:pPr>
  </w:style>
  <w:style w:type="paragraph" w:customStyle="1" w:styleId="Default">
    <w:name w:val="Default"/>
    <w:rsid w:val="00757C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F62C0C-6E3A-4E7A-9F96-3B3B851CEEF1}"/>
</file>

<file path=customXml/itemProps2.xml><?xml version="1.0" encoding="utf-8"?>
<ds:datastoreItem xmlns:ds="http://schemas.openxmlformats.org/officeDocument/2006/customXml" ds:itemID="{C4C2AF38-064B-4050-AB8F-168A665F982B}"/>
</file>

<file path=customXml/itemProps3.xml><?xml version="1.0" encoding="utf-8"?>
<ds:datastoreItem xmlns:ds="http://schemas.openxmlformats.org/officeDocument/2006/customXml" ds:itemID="{3D68D696-7DDB-4A29-A7AD-864AC852739F}"/>
</file>

<file path=customXml/itemProps4.xml><?xml version="1.0" encoding="utf-8"?>
<ds:datastoreItem xmlns:ds="http://schemas.openxmlformats.org/officeDocument/2006/customXml" ds:itemID="{2B64037C-C328-4583-8A85-1FCEE6772B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93</Pages>
  <Words>17398</Words>
  <Characters>99174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496</cp:revision>
  <dcterms:created xsi:type="dcterms:W3CDTF">2019-12-01T15:16:00Z</dcterms:created>
  <dcterms:modified xsi:type="dcterms:W3CDTF">2020-01-03T13:37:00Z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